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8B" w:rsidRPr="000421C1" w:rsidRDefault="0011638B" w:rsidP="0011638B">
      <w:pPr>
        <w:ind w:left="600" w:right="334" w:hanging="600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A65197" w:rsidRDefault="00A65197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lang w:val="es-ES_tradnl"/>
        </w:rPr>
        <w:t>Anexo N° 3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lang w:val="es-ES_tradnl"/>
        </w:rPr>
        <w:t>DECLARACIÓN JURADA BENEFICIARIO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DECLARACIÓN JURADA BENEFICIARIO PERSONA JURÍDICA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(Nombre beneficiario), Rol Único Tributario N° _____________, representado por (nombre representante legal), (nacionalidad), (profesión u oficio), cédula de identidad N° ____________, ambos domiciliados en __________________________, comuna ________________, Región _______________, declaro estar plenamente comprometido y conocer la calidad de beneficiario en el proyecto denominado “(nombre del proyecto)”, postulado por (nombre de postulante).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Beneficiario</w:t>
      </w:r>
    </w:p>
    <w:p w:rsidR="0011638B" w:rsidRDefault="0011638B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:rsidR="00A65197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:rsidR="00A65197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:rsidR="00A65197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:rsidR="00A65197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:rsidR="00A65197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:rsidR="00A65197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:rsidR="00A65197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:rsidR="00A65197" w:rsidRPr="000421C1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:rsidR="0011638B" w:rsidRPr="000421C1" w:rsidRDefault="0011638B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:rsidR="00A65197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DECLARACIÓN JURADA BENEFICIARIO 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(ASOCIACIÓN GREMIAL)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(Nombre beneficiario), Rol Único Tributario N° _____________, representado por (nombre representante legal), (nacionalidad), (profesión u oficio), cédula de identidad N° ____________, ambos domiciliados en __________________________, comuna ________________, 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Región _______________, declara que tanto la postulante como sus asociados están plenamente comprometidos y conocen la calidad de beneficiarios del proyecto 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“(nombre del proyecto)”</w:t>
      </w:r>
      <w:r>
        <w:rPr>
          <w:rFonts w:ascii="Arial" w:hAnsi="Arial" w:cs="Arial"/>
          <w:spacing w:val="-3"/>
          <w:sz w:val="20"/>
          <w:szCs w:val="20"/>
          <w:lang w:val="es-ES_tradnl"/>
        </w:rPr>
        <w:t>, conforme al acuerdo adoptado en sesión de directorio, de fecha________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,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 que se adjunta a esta declaración, junto al listado actualizado de socios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.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Beneficiario</w:t>
      </w:r>
    </w:p>
    <w:p w:rsidR="0011638B" w:rsidRPr="000421C1" w:rsidRDefault="0011638B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lastRenderedPageBreak/>
        <w:t>DECLARACIÓN JURADA BENEFICIARIO PERSONA NATURAL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(Nombre beneficiario), (nacionalidad), (profesión u oficio), cédula de identidad N° ____________, domiciliado en __________________________, comuna ________________, Región _______________, declaro estar plenamente comprometido y conocer la calidad de beneficiario en el proyecto denominado “(nombre del proyecto)”, postulado por (nombre de postulante).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________________________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Beneficiario </w:t>
      </w: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  <w:bookmarkStart w:id="0" w:name="_GoBack"/>
      <w:bookmarkEnd w:id="0"/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sectPr w:rsidR="00116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8B"/>
    <w:rsid w:val="0011638B"/>
    <w:rsid w:val="004B0ECA"/>
    <w:rsid w:val="00A65197"/>
    <w:rsid w:val="00BD65F2"/>
    <w:rsid w:val="00DA3AFC"/>
    <w:rsid w:val="00F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EEA4-02A9-4986-A761-4EAADFC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BEHM SAENZ</dc:creator>
  <cp:keywords/>
  <dc:description/>
  <cp:lastModifiedBy>ISABEL ROBLES CARTES</cp:lastModifiedBy>
  <cp:revision>2</cp:revision>
  <dcterms:created xsi:type="dcterms:W3CDTF">2019-03-12T19:44:00Z</dcterms:created>
  <dcterms:modified xsi:type="dcterms:W3CDTF">2019-03-12T19:44:00Z</dcterms:modified>
</cp:coreProperties>
</file>