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D4157" w14:textId="77777777" w:rsidR="001F2784" w:rsidRDefault="001F2784" w:rsidP="001F2784">
      <w:pPr>
        <w:pBdr>
          <w:bottom w:val="single" w:sz="6" w:space="1" w:color="auto"/>
        </w:pBdr>
        <w:spacing w:line="240" w:lineRule="auto"/>
        <w:jc w:val="center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FICHA PARA EL CATÁLOGO</w:t>
      </w:r>
    </w:p>
    <w:p w14:paraId="5D7D4159" w14:textId="77777777" w:rsidR="001D7B5E" w:rsidRPr="001D7B5E" w:rsidRDefault="001D7B5E" w:rsidP="001D7B5E">
      <w:pPr>
        <w:spacing w:line="240" w:lineRule="auto"/>
        <w:rPr>
          <w:sz w:val="24"/>
          <w:szCs w:val="24"/>
        </w:rPr>
      </w:pPr>
      <w:r w:rsidRPr="001D7B5E">
        <w:rPr>
          <w:sz w:val="24"/>
          <w:szCs w:val="24"/>
        </w:rPr>
        <w:t>Complete</w:t>
      </w:r>
      <w:r>
        <w:rPr>
          <w:sz w:val="24"/>
          <w:szCs w:val="24"/>
        </w:rPr>
        <w:t xml:space="preserve"> cada recuadro con la información requerida de acuerdo con lo solicitado, la cual será usada para la elaboración del catálogo por lo que solicitamos que sea precisa y resumida. La información entregada será sujeta a revisión y edición. Todos los campos son obligatorios.</w:t>
      </w:r>
    </w:p>
    <w:p w14:paraId="5D7D415A" w14:textId="77777777" w:rsidR="003F08CB" w:rsidRDefault="003F08CB" w:rsidP="003F08CB">
      <w:pPr>
        <w:pStyle w:val="Prrafodelista"/>
        <w:numPr>
          <w:ilvl w:val="0"/>
          <w:numId w:val="1"/>
        </w:numPr>
        <w:spacing w:line="240" w:lineRule="auto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CATEGORÍA DE LA EMPRESA</w:t>
      </w:r>
    </w:p>
    <w:p w14:paraId="5D7D415B" w14:textId="5710C20A" w:rsidR="003F08CB" w:rsidRDefault="003F08CB" w:rsidP="003F08CB">
      <w:pPr>
        <w:spacing w:line="240" w:lineRule="auto"/>
        <w:ind w:left="284"/>
        <w:rPr>
          <w:b/>
        </w:rPr>
      </w:pPr>
      <w:r w:rsidRPr="001D7B5E">
        <w:rPr>
          <w:b/>
        </w:rPr>
        <w:t>Indique cuál de las siguientes categorías representa más a su empresa. Para elegir, tome en consideración la descripción y ejemplos de productos de la</w:t>
      </w:r>
      <w:r w:rsidR="002F5ECF" w:rsidRPr="001D7B5E">
        <w:rPr>
          <w:b/>
        </w:rPr>
        <w:t xml:space="preserve"> convocatoria (solo una opción)</w:t>
      </w:r>
    </w:p>
    <w:bookmarkStart w:id="0" w:name="_GoBack"/>
    <w:p w14:paraId="38F0E229" w14:textId="6D4F4EE3" w:rsidR="006C5FA9" w:rsidRDefault="006C5FA9" w:rsidP="003F08CB">
      <w:pPr>
        <w:spacing w:line="240" w:lineRule="auto"/>
        <w:ind w:left="284"/>
        <w:rPr>
          <w:b/>
        </w:rPr>
      </w:pPr>
      <w:r>
        <w:rPr>
          <w:b/>
        </w:rPr>
        <w:object w:dxaOrig="225" w:dyaOrig="225" w14:anchorId="0F80FC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108pt;height:18.4pt" o:ole="">
            <v:imagedata r:id="rId7" o:title=""/>
          </v:shape>
          <w:control r:id="rId8" w:name="Alimentos" w:shapeid="_x0000_i1060"/>
        </w:object>
      </w:r>
      <w:bookmarkEnd w:id="0"/>
    </w:p>
    <w:p w14:paraId="2128458E" w14:textId="5C56536C" w:rsidR="00FF5863" w:rsidRDefault="00FF5863" w:rsidP="003F08CB">
      <w:pPr>
        <w:spacing w:line="240" w:lineRule="auto"/>
        <w:ind w:left="284"/>
        <w:rPr>
          <w:b/>
        </w:rPr>
      </w:pPr>
      <w:r>
        <w:rPr>
          <w:b/>
        </w:rPr>
        <w:object w:dxaOrig="225" w:dyaOrig="225" w14:anchorId="210119DA">
          <v:shape id="_x0000_i1043" type="#_x0000_t75" style="width:194.25pt;height:18.4pt" o:ole="">
            <v:imagedata r:id="rId9" o:title=""/>
          </v:shape>
          <w:control r:id="rId10" w:name="Alimentos2" w:shapeid="_x0000_i1043"/>
        </w:object>
      </w:r>
    </w:p>
    <w:p w14:paraId="5363D6A9" w14:textId="1D700594" w:rsidR="00FF5863" w:rsidRDefault="00FF5863" w:rsidP="003F08CB">
      <w:pPr>
        <w:spacing w:line="240" w:lineRule="auto"/>
        <w:ind w:left="284"/>
        <w:rPr>
          <w:b/>
        </w:rPr>
      </w:pPr>
      <w:r>
        <w:rPr>
          <w:b/>
        </w:rPr>
        <w:object w:dxaOrig="225" w:dyaOrig="225" w14:anchorId="382EEF21">
          <v:shape id="_x0000_i1058" type="#_x0000_t75" style="width:176.65pt;height:18.4pt" o:ole="">
            <v:imagedata r:id="rId11" o:title=""/>
          </v:shape>
          <w:control r:id="rId12" w:name="Alimentos1" w:shapeid="_x0000_i1058"/>
        </w:object>
      </w:r>
    </w:p>
    <w:p w14:paraId="3638E529" w14:textId="7052DD5F" w:rsidR="00FF5863" w:rsidRDefault="00FF5863" w:rsidP="003F08CB">
      <w:pPr>
        <w:spacing w:line="240" w:lineRule="auto"/>
        <w:ind w:left="284"/>
        <w:rPr>
          <w:b/>
        </w:rPr>
      </w:pPr>
      <w:r>
        <w:rPr>
          <w:b/>
        </w:rPr>
        <w:object w:dxaOrig="225" w:dyaOrig="225" w14:anchorId="3FBC19DB">
          <v:shape id="_x0000_i1047" type="#_x0000_t75" style="width:108pt;height:18.4pt" o:ole="">
            <v:imagedata r:id="rId13" o:title=""/>
          </v:shape>
          <w:control r:id="rId14" w:name="Alimentos3" w:shapeid="_x0000_i1047"/>
        </w:object>
      </w:r>
    </w:p>
    <w:p w14:paraId="5D7D4160" w14:textId="77777777" w:rsidR="003F08CB" w:rsidRDefault="003F08CB" w:rsidP="003F08CB">
      <w:pPr>
        <w:pStyle w:val="Prrafodelista"/>
        <w:numPr>
          <w:ilvl w:val="0"/>
          <w:numId w:val="1"/>
        </w:numPr>
        <w:spacing w:line="240" w:lineRule="auto"/>
        <w:rPr>
          <w:b/>
          <w:caps/>
          <w:spacing w:val="15"/>
          <w:sz w:val="24"/>
          <w:szCs w:val="24"/>
        </w:rPr>
      </w:pPr>
      <w:r w:rsidRPr="00310487">
        <w:rPr>
          <w:b/>
          <w:caps/>
          <w:spacing w:val="15"/>
          <w:sz w:val="24"/>
          <w:szCs w:val="24"/>
        </w:rPr>
        <w:t xml:space="preserve">ANTECEDENTES </w:t>
      </w:r>
      <w:r>
        <w:rPr>
          <w:b/>
          <w:caps/>
          <w:spacing w:val="15"/>
          <w:sz w:val="24"/>
          <w:szCs w:val="24"/>
        </w:rPr>
        <w:t>DE LA EMPRESA PARA</w:t>
      </w:r>
      <w:r w:rsidRPr="00310487">
        <w:rPr>
          <w:b/>
          <w:caps/>
          <w:spacing w:val="15"/>
          <w:sz w:val="24"/>
          <w:szCs w:val="24"/>
        </w:rPr>
        <w:t xml:space="preserve"> CATÁLOGO OFICIAL</w:t>
      </w:r>
    </w:p>
    <w:p w14:paraId="5D7D4161" w14:textId="77777777" w:rsidR="003F08CB" w:rsidRPr="001D7B5E" w:rsidRDefault="003F08CB" w:rsidP="003F08CB">
      <w:pPr>
        <w:spacing w:line="240" w:lineRule="auto"/>
        <w:ind w:left="284"/>
        <w:rPr>
          <w:b/>
        </w:rPr>
      </w:pPr>
      <w:r w:rsidRPr="001D7B5E">
        <w:rPr>
          <w:b/>
        </w:rPr>
        <w:t>Complete la información tal cual usted desea que aparezca su empresa en el catálogo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247"/>
        <w:gridCol w:w="8232"/>
      </w:tblGrid>
      <w:tr w:rsidR="003F08CB" w:rsidRPr="00CE1F12" w14:paraId="5D7D4164" w14:textId="77777777" w:rsidTr="0091365B">
        <w:tc>
          <w:tcPr>
            <w:tcW w:w="2263" w:type="dxa"/>
          </w:tcPr>
          <w:p w14:paraId="5D7D4162" w14:textId="77777777" w:rsidR="003F08CB" w:rsidRPr="00FC1128" w:rsidRDefault="003F08CB" w:rsidP="006C5FA9">
            <w:pPr>
              <w:spacing w:line="276" w:lineRule="auto"/>
            </w:pPr>
            <w:r>
              <w:t>Nombre de empresa*</w:t>
            </w:r>
          </w:p>
        </w:tc>
        <w:sdt>
          <w:sdtPr>
            <w:id w:val="889379631"/>
            <w:placeholder>
              <w:docPart w:val="888CEBBF1DA9449AAE4F936658B4F6E7"/>
            </w:placeholder>
            <w:showingPlcHdr/>
          </w:sdtPr>
          <w:sdtEndPr/>
          <w:sdtContent>
            <w:tc>
              <w:tcPr>
                <w:tcW w:w="8334" w:type="dxa"/>
              </w:tcPr>
              <w:p w14:paraId="5D7D4163" w14:textId="651CAAF1" w:rsidR="003F08CB" w:rsidRPr="00CE1F12" w:rsidRDefault="0091365B" w:rsidP="006C5FA9">
                <w:r w:rsidRPr="005F759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F08CB" w:rsidRPr="00CE1F12" w14:paraId="5D7D4167" w14:textId="77777777" w:rsidTr="0091365B">
        <w:tc>
          <w:tcPr>
            <w:tcW w:w="2263" w:type="dxa"/>
          </w:tcPr>
          <w:p w14:paraId="5D7D4165" w14:textId="77777777" w:rsidR="003F08CB" w:rsidRPr="00FC1128" w:rsidRDefault="003F08CB" w:rsidP="006C5FA9">
            <w:pPr>
              <w:spacing w:line="276" w:lineRule="auto"/>
            </w:pPr>
            <w:r>
              <w:t>Dirección*</w:t>
            </w:r>
          </w:p>
        </w:tc>
        <w:sdt>
          <w:sdtPr>
            <w:id w:val="-1881311397"/>
            <w:placeholder>
              <w:docPart w:val="D521C1F5F9784358AF4AC03C9097D966"/>
            </w:placeholder>
            <w:showingPlcHdr/>
          </w:sdtPr>
          <w:sdtEndPr/>
          <w:sdtContent>
            <w:tc>
              <w:tcPr>
                <w:tcW w:w="8334" w:type="dxa"/>
              </w:tcPr>
              <w:p w14:paraId="5D7D4166" w14:textId="1E071AAE" w:rsidR="003F08CB" w:rsidRPr="00CE1F12" w:rsidRDefault="0091365B" w:rsidP="006C5FA9">
                <w:r w:rsidRPr="005F759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F08CB" w:rsidRPr="00CE1F12" w14:paraId="5D7D416A" w14:textId="77777777" w:rsidTr="0091365B">
        <w:tc>
          <w:tcPr>
            <w:tcW w:w="2263" w:type="dxa"/>
          </w:tcPr>
          <w:p w14:paraId="5D7D4168" w14:textId="77777777" w:rsidR="003F08CB" w:rsidRPr="00FC1128" w:rsidRDefault="003F08CB" w:rsidP="006C5FA9">
            <w:pPr>
              <w:spacing w:line="276" w:lineRule="auto"/>
            </w:pPr>
            <w:r>
              <w:t>Sitio web</w:t>
            </w:r>
            <w:r w:rsidR="003023C5">
              <w:t xml:space="preserve"> activo</w:t>
            </w:r>
            <w:r>
              <w:t>*</w:t>
            </w:r>
          </w:p>
        </w:tc>
        <w:sdt>
          <w:sdtPr>
            <w:id w:val="1636908958"/>
            <w:placeholder>
              <w:docPart w:val="CDC648273BD2449EB382668685DF3DC6"/>
            </w:placeholder>
            <w:showingPlcHdr/>
          </w:sdtPr>
          <w:sdtEndPr/>
          <w:sdtContent>
            <w:tc>
              <w:tcPr>
                <w:tcW w:w="8334" w:type="dxa"/>
              </w:tcPr>
              <w:p w14:paraId="5D7D4169" w14:textId="6FD2BCA7" w:rsidR="003F08CB" w:rsidRPr="00CE1F12" w:rsidRDefault="0091365B" w:rsidP="006C5FA9">
                <w:r w:rsidRPr="005F759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F08CB" w:rsidRPr="00CE1F12" w14:paraId="5D7D416D" w14:textId="77777777" w:rsidTr="0091365B">
        <w:tc>
          <w:tcPr>
            <w:tcW w:w="2263" w:type="dxa"/>
          </w:tcPr>
          <w:p w14:paraId="5D7D416B" w14:textId="77777777" w:rsidR="003F08CB" w:rsidRPr="00FC1128" w:rsidRDefault="003F08CB" w:rsidP="006C5FA9">
            <w:pPr>
              <w:spacing w:line="276" w:lineRule="auto"/>
            </w:pPr>
            <w:r>
              <w:t>Teléfono*</w:t>
            </w:r>
          </w:p>
        </w:tc>
        <w:sdt>
          <w:sdtPr>
            <w:id w:val="1314368187"/>
            <w:placeholder>
              <w:docPart w:val="BB3F7B48F8574F6083CC2C6775ED5DD7"/>
            </w:placeholder>
            <w:showingPlcHdr/>
          </w:sdtPr>
          <w:sdtEndPr/>
          <w:sdtContent>
            <w:tc>
              <w:tcPr>
                <w:tcW w:w="8334" w:type="dxa"/>
              </w:tcPr>
              <w:p w14:paraId="5D7D416C" w14:textId="17EC76C7" w:rsidR="003F08CB" w:rsidRPr="00CE1F12" w:rsidRDefault="0091365B" w:rsidP="006C5FA9">
                <w:r w:rsidRPr="005F759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D7D416E" w14:textId="77777777" w:rsidR="003F08CB" w:rsidRDefault="003F08CB" w:rsidP="003F08CB">
      <w:pPr>
        <w:pStyle w:val="Prrafodelista"/>
        <w:numPr>
          <w:ilvl w:val="0"/>
          <w:numId w:val="1"/>
        </w:numPr>
        <w:spacing w:line="240" w:lineRule="auto"/>
        <w:rPr>
          <w:b/>
          <w:caps/>
          <w:spacing w:val="15"/>
          <w:sz w:val="24"/>
          <w:szCs w:val="24"/>
        </w:rPr>
      </w:pPr>
      <w:r w:rsidRPr="00310487">
        <w:rPr>
          <w:b/>
          <w:caps/>
          <w:spacing w:val="15"/>
          <w:sz w:val="24"/>
          <w:szCs w:val="24"/>
        </w:rPr>
        <w:t>ANTECEDENTES PERSONA DE CONTACTO PARA CATÁLOGO OFICIAL</w:t>
      </w:r>
    </w:p>
    <w:p w14:paraId="5D7D416F" w14:textId="77777777" w:rsidR="003F08CB" w:rsidRPr="00F06C14" w:rsidRDefault="003F08CB" w:rsidP="003F08CB">
      <w:pPr>
        <w:ind w:left="284"/>
        <w:jc w:val="both"/>
        <w:rPr>
          <w:b/>
        </w:rPr>
      </w:pPr>
      <w:r w:rsidRPr="00F06C14">
        <w:rPr>
          <w:b/>
        </w:rPr>
        <w:t xml:space="preserve">Completar con los datos de la persona que será el contacto comercial de la empresa y cuya información será incluida en el catálogo que realizará ProChile. 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218"/>
        <w:gridCol w:w="8261"/>
      </w:tblGrid>
      <w:tr w:rsidR="003F08CB" w:rsidRPr="00CE1F12" w14:paraId="5D7D4172" w14:textId="77777777" w:rsidTr="0091365B">
        <w:tc>
          <w:tcPr>
            <w:tcW w:w="2234" w:type="dxa"/>
          </w:tcPr>
          <w:p w14:paraId="5D7D4170" w14:textId="77777777" w:rsidR="003F08CB" w:rsidRPr="00FC1128" w:rsidRDefault="003F08CB" w:rsidP="006C5FA9">
            <w:pPr>
              <w:spacing w:line="276" w:lineRule="auto"/>
            </w:pPr>
            <w:r w:rsidRPr="00FC1128">
              <w:t>Nombre*</w:t>
            </w:r>
          </w:p>
        </w:tc>
        <w:sdt>
          <w:sdtPr>
            <w:id w:val="458152616"/>
            <w:placeholder>
              <w:docPart w:val="41C59579BCA54959A6F9E630EED4A0F3"/>
            </w:placeholder>
            <w:showingPlcHdr/>
          </w:sdtPr>
          <w:sdtEndPr/>
          <w:sdtContent>
            <w:tc>
              <w:tcPr>
                <w:tcW w:w="8363" w:type="dxa"/>
              </w:tcPr>
              <w:p w14:paraId="5D7D4171" w14:textId="632F9D12" w:rsidR="003F08CB" w:rsidRPr="00CE1F12" w:rsidRDefault="0091365B" w:rsidP="006C5FA9">
                <w:r w:rsidRPr="005F759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F08CB" w:rsidRPr="00CE1F12" w14:paraId="5D7D4175" w14:textId="77777777" w:rsidTr="0091365B">
        <w:tc>
          <w:tcPr>
            <w:tcW w:w="2234" w:type="dxa"/>
          </w:tcPr>
          <w:p w14:paraId="5D7D4173" w14:textId="77777777" w:rsidR="003F08CB" w:rsidRPr="00FC1128" w:rsidRDefault="003F08CB" w:rsidP="006C5FA9">
            <w:pPr>
              <w:spacing w:line="276" w:lineRule="auto"/>
            </w:pPr>
            <w:r w:rsidRPr="00FC1128">
              <w:t>Sexo*</w:t>
            </w:r>
          </w:p>
        </w:tc>
        <w:sdt>
          <w:sdtPr>
            <w:id w:val="1280367790"/>
            <w:placeholder>
              <w:docPart w:val="25F905DD8B4F469F833EB6B4A0384E78"/>
            </w:placeholder>
            <w:showingPlcHdr/>
          </w:sdtPr>
          <w:sdtEndPr/>
          <w:sdtContent>
            <w:tc>
              <w:tcPr>
                <w:tcW w:w="8363" w:type="dxa"/>
              </w:tcPr>
              <w:p w14:paraId="5D7D4174" w14:textId="2E6580BD" w:rsidR="003F08CB" w:rsidRPr="00CE1F12" w:rsidRDefault="0091365B" w:rsidP="006C5FA9">
                <w:r w:rsidRPr="005F759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F08CB" w:rsidRPr="00CE1F12" w14:paraId="5D7D4178" w14:textId="77777777" w:rsidTr="0091365B">
        <w:tc>
          <w:tcPr>
            <w:tcW w:w="2234" w:type="dxa"/>
          </w:tcPr>
          <w:p w14:paraId="5D7D4176" w14:textId="77777777" w:rsidR="003F08CB" w:rsidRPr="00FC1128" w:rsidRDefault="003F08CB" w:rsidP="006C5FA9">
            <w:pPr>
              <w:spacing w:line="276" w:lineRule="auto"/>
            </w:pPr>
            <w:r w:rsidRPr="00FC1128">
              <w:t>E-mail*</w:t>
            </w:r>
          </w:p>
        </w:tc>
        <w:sdt>
          <w:sdtPr>
            <w:id w:val="-845864313"/>
            <w:placeholder>
              <w:docPart w:val="895BED4B930449FF9761058E4F62349F"/>
            </w:placeholder>
            <w:showingPlcHdr/>
          </w:sdtPr>
          <w:sdtEndPr/>
          <w:sdtContent>
            <w:tc>
              <w:tcPr>
                <w:tcW w:w="8363" w:type="dxa"/>
              </w:tcPr>
              <w:p w14:paraId="5D7D4177" w14:textId="723BF4BC" w:rsidR="003F08CB" w:rsidRPr="00CE1F12" w:rsidRDefault="0091365B" w:rsidP="006C5FA9">
                <w:r w:rsidRPr="005F759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F08CB" w:rsidRPr="00CE1F12" w14:paraId="5D7D417B" w14:textId="77777777" w:rsidTr="0091365B">
        <w:tc>
          <w:tcPr>
            <w:tcW w:w="2234" w:type="dxa"/>
          </w:tcPr>
          <w:p w14:paraId="5D7D4179" w14:textId="77777777" w:rsidR="003F08CB" w:rsidRPr="00FC1128" w:rsidRDefault="003F08CB" w:rsidP="006C5FA9">
            <w:pPr>
              <w:spacing w:line="276" w:lineRule="auto"/>
            </w:pPr>
            <w:r w:rsidRPr="00FC1128">
              <w:t>Teléfono*</w:t>
            </w:r>
          </w:p>
        </w:tc>
        <w:sdt>
          <w:sdtPr>
            <w:id w:val="1469866525"/>
            <w:placeholder>
              <w:docPart w:val="5F75069049404D72864AC13511FEAA84"/>
            </w:placeholder>
            <w:showingPlcHdr/>
          </w:sdtPr>
          <w:sdtEndPr/>
          <w:sdtContent>
            <w:tc>
              <w:tcPr>
                <w:tcW w:w="8363" w:type="dxa"/>
              </w:tcPr>
              <w:p w14:paraId="5D7D417A" w14:textId="21567E5F" w:rsidR="003F08CB" w:rsidRPr="00CE1F12" w:rsidRDefault="0091365B" w:rsidP="006C5FA9">
                <w:r w:rsidRPr="005F759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F08CB" w:rsidRPr="00CE1F12" w14:paraId="5D7D417E" w14:textId="77777777" w:rsidTr="0091365B">
        <w:tc>
          <w:tcPr>
            <w:tcW w:w="2234" w:type="dxa"/>
          </w:tcPr>
          <w:p w14:paraId="5D7D417C" w14:textId="77777777" w:rsidR="003F08CB" w:rsidRPr="00FC1128" w:rsidRDefault="003F08CB" w:rsidP="006C5FA9">
            <w:pPr>
              <w:spacing w:line="276" w:lineRule="auto"/>
            </w:pPr>
            <w:r w:rsidRPr="00FC1128">
              <w:t>Cargo*</w:t>
            </w:r>
          </w:p>
        </w:tc>
        <w:sdt>
          <w:sdtPr>
            <w:id w:val="2069607257"/>
            <w:placeholder>
              <w:docPart w:val="F0D32945ECEC4D99809A8A75CC047BA7"/>
            </w:placeholder>
            <w:showingPlcHdr/>
          </w:sdtPr>
          <w:sdtEndPr/>
          <w:sdtContent>
            <w:tc>
              <w:tcPr>
                <w:tcW w:w="8363" w:type="dxa"/>
              </w:tcPr>
              <w:p w14:paraId="5D7D417D" w14:textId="64C29398" w:rsidR="003F08CB" w:rsidRPr="00CE1F12" w:rsidRDefault="0091365B" w:rsidP="006C5FA9">
                <w:r w:rsidRPr="005F759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D7D417F" w14:textId="77777777" w:rsidR="003F08CB" w:rsidRDefault="003F08CB" w:rsidP="003F08CB">
      <w:pPr>
        <w:pStyle w:val="Prrafodelista"/>
        <w:numPr>
          <w:ilvl w:val="0"/>
          <w:numId w:val="1"/>
        </w:numPr>
        <w:spacing w:line="240" w:lineRule="auto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DESCRIPCIÓN DE EMPRESA Y PRODUCTOS</w:t>
      </w:r>
    </w:p>
    <w:p w14:paraId="5D7D4180" w14:textId="77777777" w:rsidR="003F08CB" w:rsidRPr="00F06C14" w:rsidRDefault="003F08CB" w:rsidP="003F08CB">
      <w:pPr>
        <w:ind w:left="284"/>
        <w:rPr>
          <w:b/>
        </w:rPr>
      </w:pPr>
      <w:r w:rsidRPr="00F06C14">
        <w:rPr>
          <w:b/>
        </w:rPr>
        <w:t>Breve descripción de su empresa, destacando su actividad principal, sus características y experiencia. En español y en inglés. Máximo 1000 caracteres</w:t>
      </w:r>
    </w:p>
    <w:p w14:paraId="5D7D4181" w14:textId="70F13E00" w:rsidR="001F2784" w:rsidRDefault="001F2784" w:rsidP="003F08CB">
      <w:pPr>
        <w:ind w:left="284"/>
      </w:pPr>
      <w:r>
        <w:object w:dxaOrig="225" w:dyaOrig="225" w14:anchorId="5D7D41A0">
          <v:shape id="_x0000_i1049" type="#_x0000_t75" style="width:530.8pt;height:120.55pt" o:ole="">
            <v:imagedata r:id="rId15" o:title=""/>
          </v:shape>
          <w:control r:id="rId16" w:name="TextBox1" w:shapeid="_x0000_i1049"/>
        </w:object>
      </w:r>
    </w:p>
    <w:p w14:paraId="5D7D4184" w14:textId="1EBD6F72" w:rsidR="003F08CB" w:rsidRPr="00F06C14" w:rsidRDefault="003F08CB" w:rsidP="003F08CB">
      <w:pPr>
        <w:ind w:left="284"/>
        <w:rPr>
          <w:b/>
        </w:rPr>
      </w:pPr>
      <w:r w:rsidRPr="00F06C14">
        <w:rPr>
          <w:b/>
        </w:rPr>
        <w:lastRenderedPageBreak/>
        <w:t xml:space="preserve">Breve descripción de los productos de la </w:t>
      </w:r>
      <w:r w:rsidR="00F06C14" w:rsidRPr="00F06C14">
        <w:rPr>
          <w:b/>
        </w:rPr>
        <w:t>empresa. Má</w:t>
      </w:r>
      <w:r w:rsidR="002667CB">
        <w:rPr>
          <w:b/>
        </w:rPr>
        <w:t>ximo 10</w:t>
      </w:r>
      <w:r w:rsidR="00F06C14" w:rsidRPr="00F06C14">
        <w:rPr>
          <w:b/>
        </w:rPr>
        <w:t>00 caracteres</w:t>
      </w:r>
      <w:r w:rsidRPr="00F06C14">
        <w:rPr>
          <w:b/>
        </w:rPr>
        <w:t>.</w:t>
      </w:r>
    </w:p>
    <w:p w14:paraId="5D7D4187" w14:textId="6A196BD4" w:rsidR="003F08CB" w:rsidRDefault="002667CB" w:rsidP="003F08CB">
      <w:pPr>
        <w:ind w:left="284"/>
      </w:pPr>
      <w:r>
        <w:object w:dxaOrig="225" w:dyaOrig="225" w14:anchorId="067A6F9F">
          <v:shape id="_x0000_i1051" type="#_x0000_t75" style="width:530.8pt;height:123.9pt" o:ole="">
            <v:imagedata r:id="rId17" o:title=""/>
          </v:shape>
          <w:control r:id="rId18" w:name="TextBox11" w:shapeid="_x0000_i1051"/>
        </w:object>
      </w:r>
    </w:p>
    <w:p w14:paraId="5D7D4188" w14:textId="1C13D19F" w:rsidR="003F08CB" w:rsidRDefault="003F08CB" w:rsidP="003F08CB">
      <w:pPr>
        <w:ind w:left="284"/>
        <w:rPr>
          <w:b/>
        </w:rPr>
      </w:pPr>
      <w:r w:rsidRPr="00F06C14">
        <w:rPr>
          <w:b/>
        </w:rPr>
        <w:t>¿Su empresa cuenta con algún tipo de certificación</w:t>
      </w:r>
      <w:r w:rsidR="00F06C14" w:rsidRPr="00F06C14">
        <w:rPr>
          <w:b/>
        </w:rPr>
        <w:t>?</w:t>
      </w:r>
    </w:p>
    <w:p w14:paraId="3F5D7882" w14:textId="50A6F22B" w:rsidR="002667CB" w:rsidRDefault="002667CB" w:rsidP="003F08CB">
      <w:pPr>
        <w:ind w:left="284"/>
        <w:rPr>
          <w:b/>
        </w:rPr>
      </w:pPr>
      <w:r>
        <w:rPr>
          <w:b/>
        </w:rPr>
        <w:object w:dxaOrig="225" w:dyaOrig="225" w14:anchorId="412040B2">
          <v:shape id="_x0000_i1053" type="#_x0000_t75" style="width:108pt;height:18.4pt" o:ole="">
            <v:imagedata r:id="rId19" o:title=""/>
          </v:shape>
          <w:control r:id="rId20" w:name="Alimentos4" w:shapeid="_x0000_i1053"/>
        </w:object>
      </w:r>
    </w:p>
    <w:p w14:paraId="1B696829" w14:textId="7798B72C" w:rsidR="002667CB" w:rsidRDefault="002667CB" w:rsidP="003F08CB">
      <w:pPr>
        <w:ind w:left="284"/>
        <w:rPr>
          <w:b/>
        </w:rPr>
      </w:pPr>
      <w:r>
        <w:rPr>
          <w:b/>
        </w:rPr>
        <w:object w:dxaOrig="225" w:dyaOrig="225" w14:anchorId="35CDA89D">
          <v:shape id="_x0000_i1055" type="#_x0000_t75" style="width:108pt;height:18.4pt" o:ole="">
            <v:imagedata r:id="rId21" o:title=""/>
          </v:shape>
          <w:control r:id="rId22" w:name="Alimentos41" w:shapeid="_x0000_i1055"/>
        </w:object>
      </w:r>
    </w:p>
    <w:p w14:paraId="5D7D418E" w14:textId="2C9F976F" w:rsidR="003F08CB" w:rsidRPr="00650EDA" w:rsidRDefault="003F08CB" w:rsidP="003F08CB">
      <w:pPr>
        <w:ind w:left="284"/>
        <w:rPr>
          <w:b/>
        </w:rPr>
      </w:pPr>
      <w:r w:rsidRPr="00650EDA">
        <w:rPr>
          <w:b/>
        </w:rPr>
        <w:t>En caso de haber respondido que sí, mencionar qué tipo de certificac</w:t>
      </w:r>
      <w:r w:rsidR="00650EDA" w:rsidRPr="00650EDA">
        <w:rPr>
          <w:b/>
        </w:rPr>
        <w:t xml:space="preserve">ión posee (selección múltiple) </w:t>
      </w:r>
    </w:p>
    <w:p w14:paraId="0181409D" w14:textId="14A2C2F0" w:rsidR="00650EDA" w:rsidRDefault="00D70880" w:rsidP="003F08CB">
      <w:pPr>
        <w:ind w:left="284"/>
      </w:pPr>
      <w:sdt>
        <w:sdtPr>
          <w:id w:val="-131910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EDA">
            <w:rPr>
              <w:rFonts w:ascii="MS Gothic" w:eastAsia="MS Gothic" w:hAnsi="MS Gothic" w:hint="eastAsia"/>
            </w:rPr>
            <w:t>☐</w:t>
          </w:r>
        </w:sdtContent>
      </w:sdt>
      <w:r w:rsidR="00650EDA">
        <w:t>Halal</w:t>
      </w:r>
    </w:p>
    <w:p w14:paraId="5D5F3199" w14:textId="361CA90B" w:rsidR="00650EDA" w:rsidRDefault="00D70880" w:rsidP="00650EDA">
      <w:pPr>
        <w:ind w:left="284"/>
      </w:pPr>
      <w:sdt>
        <w:sdtPr>
          <w:id w:val="101596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EDA">
            <w:rPr>
              <w:rFonts w:ascii="MS Gothic" w:eastAsia="MS Gothic" w:hAnsi="MS Gothic" w:hint="eastAsia"/>
            </w:rPr>
            <w:t>☐</w:t>
          </w:r>
        </w:sdtContent>
      </w:sdt>
      <w:r w:rsidR="00650EDA">
        <w:t>Orgánico</w:t>
      </w:r>
    </w:p>
    <w:p w14:paraId="0C4F427B" w14:textId="7F1B05D2" w:rsidR="00650EDA" w:rsidRDefault="00D70880" w:rsidP="00650EDA">
      <w:pPr>
        <w:ind w:left="284"/>
      </w:pPr>
      <w:sdt>
        <w:sdtPr>
          <w:id w:val="134203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EDA">
            <w:rPr>
              <w:rFonts w:ascii="MS Gothic" w:eastAsia="MS Gothic" w:hAnsi="MS Gothic" w:hint="eastAsia"/>
            </w:rPr>
            <w:t>☐</w:t>
          </w:r>
        </w:sdtContent>
      </w:sdt>
      <w:r w:rsidR="00650EDA">
        <w:t>HACCP</w:t>
      </w:r>
    </w:p>
    <w:p w14:paraId="291A7503" w14:textId="3A01245D" w:rsidR="00650EDA" w:rsidRDefault="00D70880" w:rsidP="00650EDA">
      <w:pPr>
        <w:ind w:left="284"/>
      </w:pPr>
      <w:sdt>
        <w:sdtPr>
          <w:id w:val="-135194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EDA">
            <w:rPr>
              <w:rFonts w:ascii="MS Gothic" w:eastAsia="MS Gothic" w:hAnsi="MS Gothic" w:hint="eastAsia"/>
            </w:rPr>
            <w:t>☐</w:t>
          </w:r>
        </w:sdtContent>
      </w:sdt>
      <w:r w:rsidR="00650EDA">
        <w:t>Kosher</w:t>
      </w:r>
    </w:p>
    <w:p w14:paraId="7C4360CF" w14:textId="15E8C526" w:rsidR="00650EDA" w:rsidRDefault="00D70880" w:rsidP="00650EDA">
      <w:pPr>
        <w:ind w:left="284"/>
      </w:pPr>
      <w:sdt>
        <w:sdtPr>
          <w:id w:val="-30100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EDA">
            <w:rPr>
              <w:rFonts w:ascii="MS Gothic" w:eastAsia="MS Gothic" w:hAnsi="MS Gothic" w:hint="eastAsia"/>
            </w:rPr>
            <w:t>☐</w:t>
          </w:r>
        </w:sdtContent>
      </w:sdt>
      <w:r w:rsidR="00650EDA">
        <w:t>BRC</w:t>
      </w:r>
    </w:p>
    <w:p w14:paraId="1DDFF2D6" w14:textId="1FF7F8BE" w:rsidR="00650EDA" w:rsidRDefault="00D70880" w:rsidP="00650EDA">
      <w:pPr>
        <w:ind w:left="284"/>
      </w:pPr>
      <w:sdt>
        <w:sdtPr>
          <w:id w:val="138059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EDA">
            <w:rPr>
              <w:rFonts w:ascii="MS Gothic" w:eastAsia="MS Gothic" w:hAnsi="MS Gothic" w:hint="eastAsia"/>
            </w:rPr>
            <w:t>☐</w:t>
          </w:r>
        </w:sdtContent>
      </w:sdt>
      <w:r w:rsidR="00650EDA">
        <w:t xml:space="preserve">Otros. Indique cual: </w:t>
      </w:r>
      <w:sdt>
        <w:sdtPr>
          <w:id w:val="-1113206253"/>
          <w:placeholder>
            <w:docPart w:val="641DEDA5779D4C0B85841634A2B31B67"/>
          </w:placeholder>
          <w:showingPlcHdr/>
        </w:sdtPr>
        <w:sdtEndPr/>
        <w:sdtContent>
          <w:r w:rsidR="00650EDA" w:rsidRPr="005F7591">
            <w:rPr>
              <w:rStyle w:val="Textodelmarcadordeposicin"/>
            </w:rPr>
            <w:t>Haga clic o pulse aquí para escribir texto.</w:t>
          </w:r>
        </w:sdtContent>
      </w:sdt>
    </w:p>
    <w:p w14:paraId="5D7D419D" w14:textId="02D507BA" w:rsidR="002C461A" w:rsidRPr="00894191" w:rsidRDefault="001F2784" w:rsidP="00C921A1">
      <w:pPr>
        <w:pStyle w:val="Prrafodelista"/>
        <w:numPr>
          <w:ilvl w:val="0"/>
          <w:numId w:val="5"/>
        </w:numPr>
        <w:rPr>
          <w:rFonts w:eastAsia="Times New Roman"/>
          <w:sz w:val="22"/>
        </w:rPr>
      </w:pPr>
      <w:r w:rsidRPr="00894191">
        <w:rPr>
          <w:b/>
          <w:sz w:val="22"/>
        </w:rPr>
        <w:t xml:space="preserve">Enviar fotografía de los productos y logo de la empresa al correo </w:t>
      </w:r>
      <w:hyperlink r:id="rId23" w:history="1">
        <w:r w:rsidR="00C921A1" w:rsidRPr="00894191">
          <w:rPr>
            <w:rStyle w:val="Hipervnculo"/>
            <w:rFonts w:eastAsia="Times New Roman"/>
            <w:sz w:val="22"/>
          </w:rPr>
          <w:t>catalogoprochile@gmail.com</w:t>
        </w:r>
      </w:hyperlink>
      <w:r w:rsidR="00C921A1" w:rsidRPr="00894191">
        <w:rPr>
          <w:rFonts w:eastAsia="Times New Roman"/>
          <w:sz w:val="22"/>
        </w:rPr>
        <w:t xml:space="preserve"> </w:t>
      </w:r>
      <w:r w:rsidRPr="00894191">
        <w:rPr>
          <w:b/>
          <w:sz w:val="22"/>
        </w:rPr>
        <w:t>de acuerdo a las siguientes características:</w:t>
      </w:r>
    </w:p>
    <w:p w14:paraId="5D7D419E" w14:textId="77777777" w:rsidR="001F2784" w:rsidRPr="00650EDA" w:rsidRDefault="001F2784" w:rsidP="001F2784">
      <w:pPr>
        <w:numPr>
          <w:ilvl w:val="1"/>
          <w:numId w:val="3"/>
        </w:numPr>
        <w:rPr>
          <w:b/>
        </w:rPr>
      </w:pPr>
      <w:r w:rsidRPr="00650EDA">
        <w:rPr>
          <w:b/>
        </w:rPr>
        <w:t xml:space="preserve">Fotografía de los productos: </w:t>
      </w:r>
      <w:r w:rsidR="000E4CCF" w:rsidRPr="00650EDA">
        <w:rPr>
          <w:b/>
        </w:rPr>
        <w:t>Foto Original, c</w:t>
      </w:r>
      <w:r w:rsidRPr="00650EDA">
        <w:rPr>
          <w:b/>
        </w:rPr>
        <w:t>on fondo blanco, en una resoluc</w:t>
      </w:r>
      <w:r w:rsidR="000E4CCF" w:rsidRPr="00650EDA">
        <w:rPr>
          <w:b/>
        </w:rPr>
        <w:t>ión de 300 dpi, en formato JPG, TIFF O PDF.</w:t>
      </w:r>
    </w:p>
    <w:p w14:paraId="5D7D419F" w14:textId="77777777" w:rsidR="001F2784" w:rsidRPr="00650EDA" w:rsidRDefault="001F2784" w:rsidP="001F2784">
      <w:pPr>
        <w:numPr>
          <w:ilvl w:val="1"/>
          <w:numId w:val="3"/>
        </w:numPr>
        <w:rPr>
          <w:b/>
        </w:rPr>
      </w:pPr>
      <w:r w:rsidRPr="00650EDA">
        <w:rPr>
          <w:b/>
        </w:rPr>
        <w:t xml:space="preserve">Logo de la empresa: Con fondo transparente, en formato </w:t>
      </w:r>
      <w:r w:rsidR="000E4CCF" w:rsidRPr="00650EDA">
        <w:rPr>
          <w:b/>
        </w:rPr>
        <w:t>PDF</w:t>
      </w:r>
      <w:r w:rsidRPr="00650EDA">
        <w:rPr>
          <w:b/>
        </w:rPr>
        <w:t xml:space="preserve"> o </w:t>
      </w:r>
      <w:r w:rsidR="000E4CCF" w:rsidRPr="00650EDA">
        <w:rPr>
          <w:b/>
        </w:rPr>
        <w:t>PNG</w:t>
      </w:r>
      <w:r w:rsidRPr="00650EDA">
        <w:rPr>
          <w:b/>
        </w:rPr>
        <w:t>.</w:t>
      </w:r>
    </w:p>
    <w:sectPr w:rsidR="001F2784" w:rsidRPr="00650EDA" w:rsidSect="003F08CB">
      <w:headerReference w:type="default" r:id="rId24"/>
      <w:pgSz w:w="12240" w:h="15840"/>
      <w:pgMar w:top="1702" w:right="758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C42D5" w14:textId="77777777" w:rsidR="0091365B" w:rsidRDefault="0091365B" w:rsidP="006C5FA9">
      <w:pPr>
        <w:spacing w:after="0" w:line="240" w:lineRule="auto"/>
      </w:pPr>
      <w:r>
        <w:separator/>
      </w:r>
    </w:p>
  </w:endnote>
  <w:endnote w:type="continuationSeparator" w:id="0">
    <w:p w14:paraId="52793E25" w14:textId="77777777" w:rsidR="0091365B" w:rsidRDefault="0091365B" w:rsidP="006C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AE006" w14:textId="77777777" w:rsidR="0091365B" w:rsidRDefault="0091365B" w:rsidP="006C5FA9">
      <w:pPr>
        <w:spacing w:after="0" w:line="240" w:lineRule="auto"/>
      </w:pPr>
      <w:r>
        <w:separator/>
      </w:r>
    </w:p>
  </w:footnote>
  <w:footnote w:type="continuationSeparator" w:id="0">
    <w:p w14:paraId="7027DCB4" w14:textId="77777777" w:rsidR="0091365B" w:rsidRDefault="0091365B" w:rsidP="006C5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708B0" w14:textId="229A250B" w:rsidR="0091365B" w:rsidRPr="006C5FA9" w:rsidRDefault="0091365B">
    <w:pPr>
      <w:pStyle w:val="Encabezado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74D909" wp14:editId="7FDB4291">
          <wp:simplePos x="0" y="0"/>
          <wp:positionH relativeFrom="column">
            <wp:posOffset>5107305</wp:posOffset>
          </wp:positionH>
          <wp:positionV relativeFrom="paragraph">
            <wp:posOffset>133350</wp:posOffset>
          </wp:positionV>
          <wp:extent cx="1790700" cy="877570"/>
          <wp:effectExtent l="0" t="0" r="0" b="0"/>
          <wp:wrapThrough wrapText="bothSides">
            <wp:wrapPolygon edited="0">
              <wp:start x="0" y="0"/>
              <wp:lineTo x="0" y="21100"/>
              <wp:lineTo x="21370" y="21100"/>
              <wp:lineTo x="21370" y="0"/>
              <wp:lineTo x="0" y="0"/>
            </wp:wrapPolygon>
          </wp:wrapThrough>
          <wp:docPr id="1" name="Imagen 1" descr="https://www.prochile.gob.cl/normasgraficas/medios/logos/nuevo/proch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prochile.gob.cl/normasgraficas/medios/logos/nuevo/prochil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81" t="23443" r="14377" b="29305"/>
                  <a:stretch/>
                </pic:blipFill>
                <pic:spPr bwMode="auto">
                  <a:xfrm>
                    <a:off x="0" y="0"/>
                    <a:ext cx="179070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1451A"/>
    <w:multiLevelType w:val="hybridMultilevel"/>
    <w:tmpl w:val="5D26EB5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4780A"/>
    <w:multiLevelType w:val="hybridMultilevel"/>
    <w:tmpl w:val="C6E264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26888"/>
    <w:multiLevelType w:val="hybridMultilevel"/>
    <w:tmpl w:val="0CDA7B84"/>
    <w:lvl w:ilvl="0" w:tplc="34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AE69A1"/>
    <w:multiLevelType w:val="hybridMultilevel"/>
    <w:tmpl w:val="2DF0979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304CF"/>
    <w:multiLevelType w:val="hybridMultilevel"/>
    <w:tmpl w:val="4476CD1A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ocumentProtection w:edit="forms" w:enforcement="1" w:cryptProviderType="rsaAES" w:cryptAlgorithmClass="hash" w:cryptAlgorithmType="typeAny" w:cryptAlgorithmSid="14" w:cryptSpinCount="100000" w:hash="nlYUO5jEjz3SvU+6nAOu8garny24rWL4oMYw5HDCggoilu1uAVq5xsx1O2LEqBOueeGZWKN3lW8HoqzCd/kWLg==" w:salt="p6RoTwrqx2H4lcdwH4w5u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CB"/>
    <w:rsid w:val="000E4CCF"/>
    <w:rsid w:val="001D7B5E"/>
    <w:rsid w:val="001F2784"/>
    <w:rsid w:val="002667CB"/>
    <w:rsid w:val="002C461A"/>
    <w:rsid w:val="002F5ECF"/>
    <w:rsid w:val="003023C5"/>
    <w:rsid w:val="003F08CB"/>
    <w:rsid w:val="00650EDA"/>
    <w:rsid w:val="006C5FA9"/>
    <w:rsid w:val="007610D6"/>
    <w:rsid w:val="00894191"/>
    <w:rsid w:val="0091365B"/>
    <w:rsid w:val="00C64483"/>
    <w:rsid w:val="00C921A1"/>
    <w:rsid w:val="00D70880"/>
    <w:rsid w:val="00F06C14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5D7D4157"/>
  <w14:defaultImageDpi w14:val="0"/>
  <w15:docId w15:val="{5F826BF5-A374-4A43-97C0-49AE8804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08CB"/>
    <w:pPr>
      <w:spacing w:before="100" w:after="200" w:line="276" w:lineRule="auto"/>
      <w:ind w:left="720"/>
      <w:contextualSpacing/>
    </w:pPr>
    <w:rPr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3F08CB"/>
    <w:pPr>
      <w:spacing w:after="0" w:line="240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C5F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FA9"/>
  </w:style>
  <w:style w:type="paragraph" w:styleId="Piedepgina">
    <w:name w:val="footer"/>
    <w:basedOn w:val="Normal"/>
    <w:link w:val="PiedepginaCar"/>
    <w:uiPriority w:val="99"/>
    <w:unhideWhenUsed/>
    <w:rsid w:val="006C5F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FA9"/>
  </w:style>
  <w:style w:type="character" w:styleId="Textodelmarcadordeposicin">
    <w:name w:val="Placeholder Text"/>
    <w:basedOn w:val="Fuentedeprrafopredeter"/>
    <w:uiPriority w:val="99"/>
    <w:semiHidden/>
    <w:rsid w:val="0091365B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C92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mailto:catalogoprochile@gmail.com" TargetMode="Externa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8CEBBF1DA9449AAE4F936658B4F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7024-8C10-499E-9FA3-07FE1195A114}"/>
      </w:docPartPr>
      <w:docPartBody>
        <w:p w:rsidR="006B35D2" w:rsidRDefault="006B35D2" w:rsidP="006B35D2">
          <w:pPr>
            <w:pStyle w:val="888CEBBF1DA9449AAE4F936658B4F6E715"/>
          </w:pPr>
          <w:r w:rsidRPr="005F75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21C1F5F9784358AF4AC03C9097D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AC17-D925-4252-B133-C02F7DA8ADC6}"/>
      </w:docPartPr>
      <w:docPartBody>
        <w:p w:rsidR="006B35D2" w:rsidRDefault="006B35D2" w:rsidP="006B35D2">
          <w:pPr>
            <w:pStyle w:val="D521C1F5F9784358AF4AC03C9097D96615"/>
          </w:pPr>
          <w:r w:rsidRPr="005F75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C648273BD2449EB382668685DF3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86AA2-23D4-4574-825B-EDABF106A2DC}"/>
      </w:docPartPr>
      <w:docPartBody>
        <w:p w:rsidR="006B35D2" w:rsidRDefault="006B35D2" w:rsidP="006B35D2">
          <w:pPr>
            <w:pStyle w:val="CDC648273BD2449EB382668685DF3DC615"/>
          </w:pPr>
          <w:r w:rsidRPr="005F75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3F7B48F8574F6083CC2C6775ED5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8F9C2-C6C1-4288-8EDB-C15820632F4C}"/>
      </w:docPartPr>
      <w:docPartBody>
        <w:p w:rsidR="006B35D2" w:rsidRDefault="006B35D2" w:rsidP="006B35D2">
          <w:pPr>
            <w:pStyle w:val="BB3F7B48F8574F6083CC2C6775ED5DD715"/>
          </w:pPr>
          <w:r w:rsidRPr="005F75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C59579BCA54959A6F9E630EED4A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A0C96-DE0F-406C-BFA9-3BD8DBBDF6C4}"/>
      </w:docPartPr>
      <w:docPartBody>
        <w:p w:rsidR="006B35D2" w:rsidRDefault="006B35D2" w:rsidP="006B35D2">
          <w:pPr>
            <w:pStyle w:val="41C59579BCA54959A6F9E630EED4A0F315"/>
          </w:pPr>
          <w:r w:rsidRPr="005F75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F905DD8B4F469F833EB6B4A0384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90685-4467-4085-8B73-39CC9D16E247}"/>
      </w:docPartPr>
      <w:docPartBody>
        <w:p w:rsidR="006B35D2" w:rsidRDefault="006B35D2" w:rsidP="006B35D2">
          <w:pPr>
            <w:pStyle w:val="25F905DD8B4F469F833EB6B4A0384E7815"/>
          </w:pPr>
          <w:r w:rsidRPr="005F75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5BED4B930449FF9761058E4F623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9D5E6-C3F5-40DA-A410-B4EDE45A83E2}"/>
      </w:docPartPr>
      <w:docPartBody>
        <w:p w:rsidR="006B35D2" w:rsidRDefault="006B35D2" w:rsidP="006B35D2">
          <w:pPr>
            <w:pStyle w:val="895BED4B930449FF9761058E4F62349F15"/>
          </w:pPr>
          <w:r w:rsidRPr="005F75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75069049404D72864AC13511FEA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996E7-3D23-4090-A94E-8319F4263471}"/>
      </w:docPartPr>
      <w:docPartBody>
        <w:p w:rsidR="006B35D2" w:rsidRDefault="006B35D2" w:rsidP="006B35D2">
          <w:pPr>
            <w:pStyle w:val="5F75069049404D72864AC13511FEAA8415"/>
          </w:pPr>
          <w:r w:rsidRPr="005F75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D32945ECEC4D99809A8A75CC047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BA82F-904C-417A-8C3F-53F4270A99A0}"/>
      </w:docPartPr>
      <w:docPartBody>
        <w:p w:rsidR="006B35D2" w:rsidRDefault="006B35D2" w:rsidP="006B35D2">
          <w:pPr>
            <w:pStyle w:val="F0D32945ECEC4D99809A8A75CC047BA715"/>
          </w:pPr>
          <w:r w:rsidRPr="005F75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1DEDA5779D4C0B85841634A2B31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FE2AA-F83A-42DC-99A5-06C450E8993C}"/>
      </w:docPartPr>
      <w:docPartBody>
        <w:p w:rsidR="003029E0" w:rsidRDefault="006B35D2" w:rsidP="006B35D2">
          <w:pPr>
            <w:pStyle w:val="641DEDA5779D4C0B85841634A2B31B675"/>
          </w:pPr>
          <w:r w:rsidRPr="005F759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D2"/>
    <w:rsid w:val="003029E0"/>
    <w:rsid w:val="006B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35D2"/>
    <w:rPr>
      <w:color w:val="808080"/>
    </w:rPr>
  </w:style>
  <w:style w:type="paragraph" w:customStyle="1" w:styleId="888CEBBF1DA9449AAE4F936658B4F6E7">
    <w:name w:val="888CEBBF1DA9449AAE4F936658B4F6E7"/>
    <w:rsid w:val="006B35D2"/>
  </w:style>
  <w:style w:type="paragraph" w:customStyle="1" w:styleId="D521C1F5F9784358AF4AC03C9097D966">
    <w:name w:val="D521C1F5F9784358AF4AC03C9097D966"/>
    <w:rsid w:val="006B35D2"/>
  </w:style>
  <w:style w:type="paragraph" w:customStyle="1" w:styleId="CDC648273BD2449EB382668685DF3DC6">
    <w:name w:val="CDC648273BD2449EB382668685DF3DC6"/>
    <w:rsid w:val="006B35D2"/>
  </w:style>
  <w:style w:type="paragraph" w:customStyle="1" w:styleId="BB3F7B48F8574F6083CC2C6775ED5DD7">
    <w:name w:val="BB3F7B48F8574F6083CC2C6775ED5DD7"/>
    <w:rsid w:val="006B35D2"/>
  </w:style>
  <w:style w:type="paragraph" w:customStyle="1" w:styleId="41C59579BCA54959A6F9E630EED4A0F3">
    <w:name w:val="41C59579BCA54959A6F9E630EED4A0F3"/>
    <w:rsid w:val="006B35D2"/>
  </w:style>
  <w:style w:type="paragraph" w:customStyle="1" w:styleId="25F905DD8B4F469F833EB6B4A0384E78">
    <w:name w:val="25F905DD8B4F469F833EB6B4A0384E78"/>
    <w:rsid w:val="006B35D2"/>
  </w:style>
  <w:style w:type="paragraph" w:customStyle="1" w:styleId="895BED4B930449FF9761058E4F62349F">
    <w:name w:val="895BED4B930449FF9761058E4F62349F"/>
    <w:rsid w:val="006B35D2"/>
  </w:style>
  <w:style w:type="paragraph" w:customStyle="1" w:styleId="5F75069049404D72864AC13511FEAA84">
    <w:name w:val="5F75069049404D72864AC13511FEAA84"/>
    <w:rsid w:val="006B35D2"/>
  </w:style>
  <w:style w:type="paragraph" w:customStyle="1" w:styleId="F0D32945ECEC4D99809A8A75CC047BA7">
    <w:name w:val="F0D32945ECEC4D99809A8A75CC047BA7"/>
    <w:rsid w:val="006B35D2"/>
  </w:style>
  <w:style w:type="paragraph" w:customStyle="1" w:styleId="888CEBBF1DA9449AAE4F936658B4F6E71">
    <w:name w:val="888CEBBF1DA9449AAE4F936658B4F6E71"/>
    <w:rsid w:val="006B35D2"/>
  </w:style>
  <w:style w:type="paragraph" w:customStyle="1" w:styleId="D521C1F5F9784358AF4AC03C9097D9661">
    <w:name w:val="D521C1F5F9784358AF4AC03C9097D9661"/>
    <w:rsid w:val="006B35D2"/>
  </w:style>
  <w:style w:type="paragraph" w:customStyle="1" w:styleId="CDC648273BD2449EB382668685DF3DC61">
    <w:name w:val="CDC648273BD2449EB382668685DF3DC61"/>
    <w:rsid w:val="006B35D2"/>
  </w:style>
  <w:style w:type="paragraph" w:customStyle="1" w:styleId="BB3F7B48F8574F6083CC2C6775ED5DD71">
    <w:name w:val="BB3F7B48F8574F6083CC2C6775ED5DD71"/>
    <w:rsid w:val="006B35D2"/>
  </w:style>
  <w:style w:type="paragraph" w:customStyle="1" w:styleId="41C59579BCA54959A6F9E630EED4A0F31">
    <w:name w:val="41C59579BCA54959A6F9E630EED4A0F31"/>
    <w:rsid w:val="006B35D2"/>
  </w:style>
  <w:style w:type="paragraph" w:customStyle="1" w:styleId="25F905DD8B4F469F833EB6B4A0384E781">
    <w:name w:val="25F905DD8B4F469F833EB6B4A0384E781"/>
    <w:rsid w:val="006B35D2"/>
  </w:style>
  <w:style w:type="paragraph" w:customStyle="1" w:styleId="895BED4B930449FF9761058E4F62349F1">
    <w:name w:val="895BED4B930449FF9761058E4F62349F1"/>
    <w:rsid w:val="006B35D2"/>
  </w:style>
  <w:style w:type="paragraph" w:customStyle="1" w:styleId="5F75069049404D72864AC13511FEAA841">
    <w:name w:val="5F75069049404D72864AC13511FEAA841"/>
    <w:rsid w:val="006B35D2"/>
  </w:style>
  <w:style w:type="paragraph" w:customStyle="1" w:styleId="F0D32945ECEC4D99809A8A75CC047BA71">
    <w:name w:val="F0D32945ECEC4D99809A8A75CC047BA71"/>
    <w:rsid w:val="006B35D2"/>
  </w:style>
  <w:style w:type="paragraph" w:customStyle="1" w:styleId="888CEBBF1DA9449AAE4F936658B4F6E72">
    <w:name w:val="888CEBBF1DA9449AAE4F936658B4F6E72"/>
    <w:rsid w:val="006B35D2"/>
  </w:style>
  <w:style w:type="paragraph" w:customStyle="1" w:styleId="D521C1F5F9784358AF4AC03C9097D9662">
    <w:name w:val="D521C1F5F9784358AF4AC03C9097D9662"/>
    <w:rsid w:val="006B35D2"/>
  </w:style>
  <w:style w:type="paragraph" w:customStyle="1" w:styleId="CDC648273BD2449EB382668685DF3DC62">
    <w:name w:val="CDC648273BD2449EB382668685DF3DC62"/>
    <w:rsid w:val="006B35D2"/>
  </w:style>
  <w:style w:type="paragraph" w:customStyle="1" w:styleId="BB3F7B48F8574F6083CC2C6775ED5DD72">
    <w:name w:val="BB3F7B48F8574F6083CC2C6775ED5DD72"/>
    <w:rsid w:val="006B35D2"/>
  </w:style>
  <w:style w:type="paragraph" w:customStyle="1" w:styleId="41C59579BCA54959A6F9E630EED4A0F32">
    <w:name w:val="41C59579BCA54959A6F9E630EED4A0F32"/>
    <w:rsid w:val="006B35D2"/>
  </w:style>
  <w:style w:type="paragraph" w:customStyle="1" w:styleId="25F905DD8B4F469F833EB6B4A0384E782">
    <w:name w:val="25F905DD8B4F469F833EB6B4A0384E782"/>
    <w:rsid w:val="006B35D2"/>
  </w:style>
  <w:style w:type="paragraph" w:customStyle="1" w:styleId="895BED4B930449FF9761058E4F62349F2">
    <w:name w:val="895BED4B930449FF9761058E4F62349F2"/>
    <w:rsid w:val="006B35D2"/>
  </w:style>
  <w:style w:type="paragraph" w:customStyle="1" w:styleId="5F75069049404D72864AC13511FEAA842">
    <w:name w:val="5F75069049404D72864AC13511FEAA842"/>
    <w:rsid w:val="006B35D2"/>
  </w:style>
  <w:style w:type="paragraph" w:customStyle="1" w:styleId="F0D32945ECEC4D99809A8A75CC047BA72">
    <w:name w:val="F0D32945ECEC4D99809A8A75CC047BA72"/>
    <w:rsid w:val="006B35D2"/>
  </w:style>
  <w:style w:type="paragraph" w:customStyle="1" w:styleId="888CEBBF1DA9449AAE4F936658B4F6E73">
    <w:name w:val="888CEBBF1DA9449AAE4F936658B4F6E73"/>
    <w:rsid w:val="006B35D2"/>
  </w:style>
  <w:style w:type="paragraph" w:customStyle="1" w:styleId="D521C1F5F9784358AF4AC03C9097D9663">
    <w:name w:val="D521C1F5F9784358AF4AC03C9097D9663"/>
    <w:rsid w:val="006B35D2"/>
  </w:style>
  <w:style w:type="paragraph" w:customStyle="1" w:styleId="CDC648273BD2449EB382668685DF3DC63">
    <w:name w:val="CDC648273BD2449EB382668685DF3DC63"/>
    <w:rsid w:val="006B35D2"/>
  </w:style>
  <w:style w:type="paragraph" w:customStyle="1" w:styleId="BB3F7B48F8574F6083CC2C6775ED5DD73">
    <w:name w:val="BB3F7B48F8574F6083CC2C6775ED5DD73"/>
    <w:rsid w:val="006B35D2"/>
  </w:style>
  <w:style w:type="paragraph" w:customStyle="1" w:styleId="41C59579BCA54959A6F9E630EED4A0F33">
    <w:name w:val="41C59579BCA54959A6F9E630EED4A0F33"/>
    <w:rsid w:val="006B35D2"/>
  </w:style>
  <w:style w:type="paragraph" w:customStyle="1" w:styleId="25F905DD8B4F469F833EB6B4A0384E783">
    <w:name w:val="25F905DD8B4F469F833EB6B4A0384E783"/>
    <w:rsid w:val="006B35D2"/>
  </w:style>
  <w:style w:type="paragraph" w:customStyle="1" w:styleId="895BED4B930449FF9761058E4F62349F3">
    <w:name w:val="895BED4B930449FF9761058E4F62349F3"/>
    <w:rsid w:val="006B35D2"/>
  </w:style>
  <w:style w:type="paragraph" w:customStyle="1" w:styleId="5F75069049404D72864AC13511FEAA843">
    <w:name w:val="5F75069049404D72864AC13511FEAA843"/>
    <w:rsid w:val="006B35D2"/>
  </w:style>
  <w:style w:type="paragraph" w:customStyle="1" w:styleId="F0D32945ECEC4D99809A8A75CC047BA73">
    <w:name w:val="F0D32945ECEC4D99809A8A75CC047BA73"/>
    <w:rsid w:val="006B35D2"/>
  </w:style>
  <w:style w:type="paragraph" w:customStyle="1" w:styleId="888CEBBF1DA9449AAE4F936658B4F6E74">
    <w:name w:val="888CEBBF1DA9449AAE4F936658B4F6E74"/>
    <w:rsid w:val="006B35D2"/>
  </w:style>
  <w:style w:type="paragraph" w:customStyle="1" w:styleId="D521C1F5F9784358AF4AC03C9097D9664">
    <w:name w:val="D521C1F5F9784358AF4AC03C9097D9664"/>
    <w:rsid w:val="006B35D2"/>
  </w:style>
  <w:style w:type="paragraph" w:customStyle="1" w:styleId="CDC648273BD2449EB382668685DF3DC64">
    <w:name w:val="CDC648273BD2449EB382668685DF3DC64"/>
    <w:rsid w:val="006B35D2"/>
  </w:style>
  <w:style w:type="paragraph" w:customStyle="1" w:styleId="BB3F7B48F8574F6083CC2C6775ED5DD74">
    <w:name w:val="BB3F7B48F8574F6083CC2C6775ED5DD74"/>
    <w:rsid w:val="006B35D2"/>
  </w:style>
  <w:style w:type="paragraph" w:customStyle="1" w:styleId="41C59579BCA54959A6F9E630EED4A0F34">
    <w:name w:val="41C59579BCA54959A6F9E630EED4A0F34"/>
    <w:rsid w:val="006B35D2"/>
  </w:style>
  <w:style w:type="paragraph" w:customStyle="1" w:styleId="25F905DD8B4F469F833EB6B4A0384E784">
    <w:name w:val="25F905DD8B4F469F833EB6B4A0384E784"/>
    <w:rsid w:val="006B35D2"/>
  </w:style>
  <w:style w:type="paragraph" w:customStyle="1" w:styleId="895BED4B930449FF9761058E4F62349F4">
    <w:name w:val="895BED4B930449FF9761058E4F62349F4"/>
    <w:rsid w:val="006B35D2"/>
  </w:style>
  <w:style w:type="paragraph" w:customStyle="1" w:styleId="5F75069049404D72864AC13511FEAA844">
    <w:name w:val="5F75069049404D72864AC13511FEAA844"/>
    <w:rsid w:val="006B35D2"/>
  </w:style>
  <w:style w:type="paragraph" w:customStyle="1" w:styleId="F0D32945ECEC4D99809A8A75CC047BA74">
    <w:name w:val="F0D32945ECEC4D99809A8A75CC047BA74"/>
    <w:rsid w:val="006B35D2"/>
  </w:style>
  <w:style w:type="paragraph" w:customStyle="1" w:styleId="888CEBBF1DA9449AAE4F936658B4F6E75">
    <w:name w:val="888CEBBF1DA9449AAE4F936658B4F6E75"/>
    <w:rsid w:val="006B35D2"/>
  </w:style>
  <w:style w:type="paragraph" w:customStyle="1" w:styleId="D521C1F5F9784358AF4AC03C9097D9665">
    <w:name w:val="D521C1F5F9784358AF4AC03C9097D9665"/>
    <w:rsid w:val="006B35D2"/>
  </w:style>
  <w:style w:type="paragraph" w:customStyle="1" w:styleId="CDC648273BD2449EB382668685DF3DC65">
    <w:name w:val="CDC648273BD2449EB382668685DF3DC65"/>
    <w:rsid w:val="006B35D2"/>
  </w:style>
  <w:style w:type="paragraph" w:customStyle="1" w:styleId="BB3F7B48F8574F6083CC2C6775ED5DD75">
    <w:name w:val="BB3F7B48F8574F6083CC2C6775ED5DD75"/>
    <w:rsid w:val="006B35D2"/>
  </w:style>
  <w:style w:type="paragraph" w:customStyle="1" w:styleId="41C59579BCA54959A6F9E630EED4A0F35">
    <w:name w:val="41C59579BCA54959A6F9E630EED4A0F35"/>
    <w:rsid w:val="006B35D2"/>
  </w:style>
  <w:style w:type="paragraph" w:customStyle="1" w:styleId="25F905DD8B4F469F833EB6B4A0384E785">
    <w:name w:val="25F905DD8B4F469F833EB6B4A0384E785"/>
    <w:rsid w:val="006B35D2"/>
  </w:style>
  <w:style w:type="paragraph" w:customStyle="1" w:styleId="895BED4B930449FF9761058E4F62349F5">
    <w:name w:val="895BED4B930449FF9761058E4F62349F5"/>
    <w:rsid w:val="006B35D2"/>
  </w:style>
  <w:style w:type="paragraph" w:customStyle="1" w:styleId="5F75069049404D72864AC13511FEAA845">
    <w:name w:val="5F75069049404D72864AC13511FEAA845"/>
    <w:rsid w:val="006B35D2"/>
  </w:style>
  <w:style w:type="paragraph" w:customStyle="1" w:styleId="F0D32945ECEC4D99809A8A75CC047BA75">
    <w:name w:val="F0D32945ECEC4D99809A8A75CC047BA75"/>
    <w:rsid w:val="006B35D2"/>
  </w:style>
  <w:style w:type="paragraph" w:customStyle="1" w:styleId="888CEBBF1DA9449AAE4F936658B4F6E76">
    <w:name w:val="888CEBBF1DA9449AAE4F936658B4F6E76"/>
    <w:rsid w:val="006B35D2"/>
  </w:style>
  <w:style w:type="paragraph" w:customStyle="1" w:styleId="D521C1F5F9784358AF4AC03C9097D9666">
    <w:name w:val="D521C1F5F9784358AF4AC03C9097D9666"/>
    <w:rsid w:val="006B35D2"/>
  </w:style>
  <w:style w:type="paragraph" w:customStyle="1" w:styleId="CDC648273BD2449EB382668685DF3DC66">
    <w:name w:val="CDC648273BD2449EB382668685DF3DC66"/>
    <w:rsid w:val="006B35D2"/>
  </w:style>
  <w:style w:type="paragraph" w:customStyle="1" w:styleId="BB3F7B48F8574F6083CC2C6775ED5DD76">
    <w:name w:val="BB3F7B48F8574F6083CC2C6775ED5DD76"/>
    <w:rsid w:val="006B35D2"/>
  </w:style>
  <w:style w:type="paragraph" w:customStyle="1" w:styleId="41C59579BCA54959A6F9E630EED4A0F36">
    <w:name w:val="41C59579BCA54959A6F9E630EED4A0F36"/>
    <w:rsid w:val="006B35D2"/>
  </w:style>
  <w:style w:type="paragraph" w:customStyle="1" w:styleId="25F905DD8B4F469F833EB6B4A0384E786">
    <w:name w:val="25F905DD8B4F469F833EB6B4A0384E786"/>
    <w:rsid w:val="006B35D2"/>
  </w:style>
  <w:style w:type="paragraph" w:customStyle="1" w:styleId="895BED4B930449FF9761058E4F62349F6">
    <w:name w:val="895BED4B930449FF9761058E4F62349F6"/>
    <w:rsid w:val="006B35D2"/>
  </w:style>
  <w:style w:type="paragraph" w:customStyle="1" w:styleId="5F75069049404D72864AC13511FEAA846">
    <w:name w:val="5F75069049404D72864AC13511FEAA846"/>
    <w:rsid w:val="006B35D2"/>
  </w:style>
  <w:style w:type="paragraph" w:customStyle="1" w:styleId="F0D32945ECEC4D99809A8A75CC047BA76">
    <w:name w:val="F0D32945ECEC4D99809A8A75CC047BA76"/>
    <w:rsid w:val="006B35D2"/>
  </w:style>
  <w:style w:type="paragraph" w:customStyle="1" w:styleId="888CEBBF1DA9449AAE4F936658B4F6E77">
    <w:name w:val="888CEBBF1DA9449AAE4F936658B4F6E77"/>
    <w:rsid w:val="006B35D2"/>
  </w:style>
  <w:style w:type="paragraph" w:customStyle="1" w:styleId="D521C1F5F9784358AF4AC03C9097D9667">
    <w:name w:val="D521C1F5F9784358AF4AC03C9097D9667"/>
    <w:rsid w:val="006B35D2"/>
  </w:style>
  <w:style w:type="paragraph" w:customStyle="1" w:styleId="CDC648273BD2449EB382668685DF3DC67">
    <w:name w:val="CDC648273BD2449EB382668685DF3DC67"/>
    <w:rsid w:val="006B35D2"/>
  </w:style>
  <w:style w:type="paragraph" w:customStyle="1" w:styleId="BB3F7B48F8574F6083CC2C6775ED5DD77">
    <w:name w:val="BB3F7B48F8574F6083CC2C6775ED5DD77"/>
    <w:rsid w:val="006B35D2"/>
  </w:style>
  <w:style w:type="paragraph" w:customStyle="1" w:styleId="41C59579BCA54959A6F9E630EED4A0F37">
    <w:name w:val="41C59579BCA54959A6F9E630EED4A0F37"/>
    <w:rsid w:val="006B35D2"/>
  </w:style>
  <w:style w:type="paragraph" w:customStyle="1" w:styleId="25F905DD8B4F469F833EB6B4A0384E787">
    <w:name w:val="25F905DD8B4F469F833EB6B4A0384E787"/>
    <w:rsid w:val="006B35D2"/>
  </w:style>
  <w:style w:type="paragraph" w:customStyle="1" w:styleId="895BED4B930449FF9761058E4F62349F7">
    <w:name w:val="895BED4B930449FF9761058E4F62349F7"/>
    <w:rsid w:val="006B35D2"/>
  </w:style>
  <w:style w:type="paragraph" w:customStyle="1" w:styleId="5F75069049404D72864AC13511FEAA847">
    <w:name w:val="5F75069049404D72864AC13511FEAA847"/>
    <w:rsid w:val="006B35D2"/>
  </w:style>
  <w:style w:type="paragraph" w:customStyle="1" w:styleId="F0D32945ECEC4D99809A8A75CC047BA77">
    <w:name w:val="F0D32945ECEC4D99809A8A75CC047BA77"/>
    <w:rsid w:val="006B35D2"/>
  </w:style>
  <w:style w:type="paragraph" w:customStyle="1" w:styleId="888CEBBF1DA9449AAE4F936658B4F6E78">
    <w:name w:val="888CEBBF1DA9449AAE4F936658B4F6E78"/>
    <w:rsid w:val="006B35D2"/>
  </w:style>
  <w:style w:type="paragraph" w:customStyle="1" w:styleId="D521C1F5F9784358AF4AC03C9097D9668">
    <w:name w:val="D521C1F5F9784358AF4AC03C9097D9668"/>
    <w:rsid w:val="006B35D2"/>
  </w:style>
  <w:style w:type="paragraph" w:customStyle="1" w:styleId="CDC648273BD2449EB382668685DF3DC68">
    <w:name w:val="CDC648273BD2449EB382668685DF3DC68"/>
    <w:rsid w:val="006B35D2"/>
  </w:style>
  <w:style w:type="paragraph" w:customStyle="1" w:styleId="BB3F7B48F8574F6083CC2C6775ED5DD78">
    <w:name w:val="BB3F7B48F8574F6083CC2C6775ED5DD78"/>
    <w:rsid w:val="006B35D2"/>
  </w:style>
  <w:style w:type="paragraph" w:customStyle="1" w:styleId="41C59579BCA54959A6F9E630EED4A0F38">
    <w:name w:val="41C59579BCA54959A6F9E630EED4A0F38"/>
    <w:rsid w:val="006B35D2"/>
  </w:style>
  <w:style w:type="paragraph" w:customStyle="1" w:styleId="25F905DD8B4F469F833EB6B4A0384E788">
    <w:name w:val="25F905DD8B4F469F833EB6B4A0384E788"/>
    <w:rsid w:val="006B35D2"/>
  </w:style>
  <w:style w:type="paragraph" w:customStyle="1" w:styleId="895BED4B930449FF9761058E4F62349F8">
    <w:name w:val="895BED4B930449FF9761058E4F62349F8"/>
    <w:rsid w:val="006B35D2"/>
  </w:style>
  <w:style w:type="paragraph" w:customStyle="1" w:styleId="5F75069049404D72864AC13511FEAA848">
    <w:name w:val="5F75069049404D72864AC13511FEAA848"/>
    <w:rsid w:val="006B35D2"/>
  </w:style>
  <w:style w:type="paragraph" w:customStyle="1" w:styleId="F0D32945ECEC4D99809A8A75CC047BA78">
    <w:name w:val="F0D32945ECEC4D99809A8A75CC047BA78"/>
    <w:rsid w:val="006B35D2"/>
  </w:style>
  <w:style w:type="paragraph" w:customStyle="1" w:styleId="888CEBBF1DA9449AAE4F936658B4F6E79">
    <w:name w:val="888CEBBF1DA9449AAE4F936658B4F6E79"/>
    <w:rsid w:val="006B35D2"/>
  </w:style>
  <w:style w:type="paragraph" w:customStyle="1" w:styleId="D521C1F5F9784358AF4AC03C9097D9669">
    <w:name w:val="D521C1F5F9784358AF4AC03C9097D9669"/>
    <w:rsid w:val="006B35D2"/>
  </w:style>
  <w:style w:type="paragraph" w:customStyle="1" w:styleId="CDC648273BD2449EB382668685DF3DC69">
    <w:name w:val="CDC648273BD2449EB382668685DF3DC69"/>
    <w:rsid w:val="006B35D2"/>
  </w:style>
  <w:style w:type="paragraph" w:customStyle="1" w:styleId="BB3F7B48F8574F6083CC2C6775ED5DD79">
    <w:name w:val="BB3F7B48F8574F6083CC2C6775ED5DD79"/>
    <w:rsid w:val="006B35D2"/>
  </w:style>
  <w:style w:type="paragraph" w:customStyle="1" w:styleId="41C59579BCA54959A6F9E630EED4A0F39">
    <w:name w:val="41C59579BCA54959A6F9E630EED4A0F39"/>
    <w:rsid w:val="006B35D2"/>
  </w:style>
  <w:style w:type="paragraph" w:customStyle="1" w:styleId="25F905DD8B4F469F833EB6B4A0384E789">
    <w:name w:val="25F905DD8B4F469F833EB6B4A0384E789"/>
    <w:rsid w:val="006B35D2"/>
  </w:style>
  <w:style w:type="paragraph" w:customStyle="1" w:styleId="895BED4B930449FF9761058E4F62349F9">
    <w:name w:val="895BED4B930449FF9761058E4F62349F9"/>
    <w:rsid w:val="006B35D2"/>
  </w:style>
  <w:style w:type="paragraph" w:customStyle="1" w:styleId="5F75069049404D72864AC13511FEAA849">
    <w:name w:val="5F75069049404D72864AC13511FEAA849"/>
    <w:rsid w:val="006B35D2"/>
  </w:style>
  <w:style w:type="paragraph" w:customStyle="1" w:styleId="F0D32945ECEC4D99809A8A75CC047BA79">
    <w:name w:val="F0D32945ECEC4D99809A8A75CC047BA79"/>
    <w:rsid w:val="006B35D2"/>
  </w:style>
  <w:style w:type="paragraph" w:customStyle="1" w:styleId="888CEBBF1DA9449AAE4F936658B4F6E710">
    <w:name w:val="888CEBBF1DA9449AAE4F936658B4F6E710"/>
    <w:rsid w:val="006B35D2"/>
  </w:style>
  <w:style w:type="paragraph" w:customStyle="1" w:styleId="D521C1F5F9784358AF4AC03C9097D96610">
    <w:name w:val="D521C1F5F9784358AF4AC03C9097D96610"/>
    <w:rsid w:val="006B35D2"/>
  </w:style>
  <w:style w:type="paragraph" w:customStyle="1" w:styleId="CDC648273BD2449EB382668685DF3DC610">
    <w:name w:val="CDC648273BD2449EB382668685DF3DC610"/>
    <w:rsid w:val="006B35D2"/>
  </w:style>
  <w:style w:type="paragraph" w:customStyle="1" w:styleId="BB3F7B48F8574F6083CC2C6775ED5DD710">
    <w:name w:val="BB3F7B48F8574F6083CC2C6775ED5DD710"/>
    <w:rsid w:val="006B35D2"/>
  </w:style>
  <w:style w:type="paragraph" w:customStyle="1" w:styleId="41C59579BCA54959A6F9E630EED4A0F310">
    <w:name w:val="41C59579BCA54959A6F9E630EED4A0F310"/>
    <w:rsid w:val="006B35D2"/>
  </w:style>
  <w:style w:type="paragraph" w:customStyle="1" w:styleId="25F905DD8B4F469F833EB6B4A0384E7810">
    <w:name w:val="25F905DD8B4F469F833EB6B4A0384E7810"/>
    <w:rsid w:val="006B35D2"/>
  </w:style>
  <w:style w:type="paragraph" w:customStyle="1" w:styleId="895BED4B930449FF9761058E4F62349F10">
    <w:name w:val="895BED4B930449FF9761058E4F62349F10"/>
    <w:rsid w:val="006B35D2"/>
  </w:style>
  <w:style w:type="paragraph" w:customStyle="1" w:styleId="5F75069049404D72864AC13511FEAA8410">
    <w:name w:val="5F75069049404D72864AC13511FEAA8410"/>
    <w:rsid w:val="006B35D2"/>
  </w:style>
  <w:style w:type="paragraph" w:customStyle="1" w:styleId="F0D32945ECEC4D99809A8A75CC047BA710">
    <w:name w:val="F0D32945ECEC4D99809A8A75CC047BA710"/>
    <w:rsid w:val="006B35D2"/>
  </w:style>
  <w:style w:type="paragraph" w:customStyle="1" w:styleId="641DEDA5779D4C0B85841634A2B31B67">
    <w:name w:val="641DEDA5779D4C0B85841634A2B31B67"/>
    <w:rsid w:val="006B35D2"/>
  </w:style>
  <w:style w:type="paragraph" w:customStyle="1" w:styleId="888CEBBF1DA9449AAE4F936658B4F6E711">
    <w:name w:val="888CEBBF1DA9449AAE4F936658B4F6E711"/>
    <w:rsid w:val="006B35D2"/>
  </w:style>
  <w:style w:type="paragraph" w:customStyle="1" w:styleId="D521C1F5F9784358AF4AC03C9097D96611">
    <w:name w:val="D521C1F5F9784358AF4AC03C9097D96611"/>
    <w:rsid w:val="006B35D2"/>
  </w:style>
  <w:style w:type="paragraph" w:customStyle="1" w:styleId="CDC648273BD2449EB382668685DF3DC611">
    <w:name w:val="CDC648273BD2449EB382668685DF3DC611"/>
    <w:rsid w:val="006B35D2"/>
  </w:style>
  <w:style w:type="paragraph" w:customStyle="1" w:styleId="BB3F7B48F8574F6083CC2C6775ED5DD711">
    <w:name w:val="BB3F7B48F8574F6083CC2C6775ED5DD711"/>
    <w:rsid w:val="006B35D2"/>
  </w:style>
  <w:style w:type="paragraph" w:customStyle="1" w:styleId="41C59579BCA54959A6F9E630EED4A0F311">
    <w:name w:val="41C59579BCA54959A6F9E630EED4A0F311"/>
    <w:rsid w:val="006B35D2"/>
  </w:style>
  <w:style w:type="paragraph" w:customStyle="1" w:styleId="25F905DD8B4F469F833EB6B4A0384E7811">
    <w:name w:val="25F905DD8B4F469F833EB6B4A0384E7811"/>
    <w:rsid w:val="006B35D2"/>
  </w:style>
  <w:style w:type="paragraph" w:customStyle="1" w:styleId="895BED4B930449FF9761058E4F62349F11">
    <w:name w:val="895BED4B930449FF9761058E4F62349F11"/>
    <w:rsid w:val="006B35D2"/>
  </w:style>
  <w:style w:type="paragraph" w:customStyle="1" w:styleId="5F75069049404D72864AC13511FEAA8411">
    <w:name w:val="5F75069049404D72864AC13511FEAA8411"/>
    <w:rsid w:val="006B35D2"/>
  </w:style>
  <w:style w:type="paragraph" w:customStyle="1" w:styleId="F0D32945ECEC4D99809A8A75CC047BA711">
    <w:name w:val="F0D32945ECEC4D99809A8A75CC047BA711"/>
    <w:rsid w:val="006B35D2"/>
  </w:style>
  <w:style w:type="paragraph" w:customStyle="1" w:styleId="641DEDA5779D4C0B85841634A2B31B671">
    <w:name w:val="641DEDA5779D4C0B85841634A2B31B671"/>
    <w:rsid w:val="006B35D2"/>
  </w:style>
  <w:style w:type="paragraph" w:customStyle="1" w:styleId="888CEBBF1DA9449AAE4F936658B4F6E712">
    <w:name w:val="888CEBBF1DA9449AAE4F936658B4F6E712"/>
    <w:rsid w:val="006B35D2"/>
  </w:style>
  <w:style w:type="paragraph" w:customStyle="1" w:styleId="D521C1F5F9784358AF4AC03C9097D96612">
    <w:name w:val="D521C1F5F9784358AF4AC03C9097D96612"/>
    <w:rsid w:val="006B35D2"/>
  </w:style>
  <w:style w:type="paragraph" w:customStyle="1" w:styleId="CDC648273BD2449EB382668685DF3DC612">
    <w:name w:val="CDC648273BD2449EB382668685DF3DC612"/>
    <w:rsid w:val="006B35D2"/>
  </w:style>
  <w:style w:type="paragraph" w:customStyle="1" w:styleId="BB3F7B48F8574F6083CC2C6775ED5DD712">
    <w:name w:val="BB3F7B48F8574F6083CC2C6775ED5DD712"/>
    <w:rsid w:val="006B35D2"/>
  </w:style>
  <w:style w:type="paragraph" w:customStyle="1" w:styleId="41C59579BCA54959A6F9E630EED4A0F312">
    <w:name w:val="41C59579BCA54959A6F9E630EED4A0F312"/>
    <w:rsid w:val="006B35D2"/>
  </w:style>
  <w:style w:type="paragraph" w:customStyle="1" w:styleId="25F905DD8B4F469F833EB6B4A0384E7812">
    <w:name w:val="25F905DD8B4F469F833EB6B4A0384E7812"/>
    <w:rsid w:val="006B35D2"/>
  </w:style>
  <w:style w:type="paragraph" w:customStyle="1" w:styleId="895BED4B930449FF9761058E4F62349F12">
    <w:name w:val="895BED4B930449FF9761058E4F62349F12"/>
    <w:rsid w:val="006B35D2"/>
  </w:style>
  <w:style w:type="paragraph" w:customStyle="1" w:styleId="5F75069049404D72864AC13511FEAA8412">
    <w:name w:val="5F75069049404D72864AC13511FEAA8412"/>
    <w:rsid w:val="006B35D2"/>
  </w:style>
  <w:style w:type="paragraph" w:customStyle="1" w:styleId="F0D32945ECEC4D99809A8A75CC047BA712">
    <w:name w:val="F0D32945ECEC4D99809A8A75CC047BA712"/>
    <w:rsid w:val="006B35D2"/>
  </w:style>
  <w:style w:type="paragraph" w:customStyle="1" w:styleId="641DEDA5779D4C0B85841634A2B31B672">
    <w:name w:val="641DEDA5779D4C0B85841634A2B31B672"/>
    <w:rsid w:val="006B35D2"/>
  </w:style>
  <w:style w:type="paragraph" w:customStyle="1" w:styleId="888CEBBF1DA9449AAE4F936658B4F6E713">
    <w:name w:val="888CEBBF1DA9449AAE4F936658B4F6E713"/>
    <w:rsid w:val="006B35D2"/>
  </w:style>
  <w:style w:type="paragraph" w:customStyle="1" w:styleId="D521C1F5F9784358AF4AC03C9097D96613">
    <w:name w:val="D521C1F5F9784358AF4AC03C9097D96613"/>
    <w:rsid w:val="006B35D2"/>
  </w:style>
  <w:style w:type="paragraph" w:customStyle="1" w:styleId="CDC648273BD2449EB382668685DF3DC613">
    <w:name w:val="CDC648273BD2449EB382668685DF3DC613"/>
    <w:rsid w:val="006B35D2"/>
  </w:style>
  <w:style w:type="paragraph" w:customStyle="1" w:styleId="BB3F7B48F8574F6083CC2C6775ED5DD713">
    <w:name w:val="BB3F7B48F8574F6083CC2C6775ED5DD713"/>
    <w:rsid w:val="006B35D2"/>
  </w:style>
  <w:style w:type="paragraph" w:customStyle="1" w:styleId="41C59579BCA54959A6F9E630EED4A0F313">
    <w:name w:val="41C59579BCA54959A6F9E630EED4A0F313"/>
    <w:rsid w:val="006B35D2"/>
  </w:style>
  <w:style w:type="paragraph" w:customStyle="1" w:styleId="25F905DD8B4F469F833EB6B4A0384E7813">
    <w:name w:val="25F905DD8B4F469F833EB6B4A0384E7813"/>
    <w:rsid w:val="006B35D2"/>
  </w:style>
  <w:style w:type="paragraph" w:customStyle="1" w:styleId="895BED4B930449FF9761058E4F62349F13">
    <w:name w:val="895BED4B930449FF9761058E4F62349F13"/>
    <w:rsid w:val="006B35D2"/>
  </w:style>
  <w:style w:type="paragraph" w:customStyle="1" w:styleId="5F75069049404D72864AC13511FEAA8413">
    <w:name w:val="5F75069049404D72864AC13511FEAA8413"/>
    <w:rsid w:val="006B35D2"/>
  </w:style>
  <w:style w:type="paragraph" w:customStyle="1" w:styleId="F0D32945ECEC4D99809A8A75CC047BA713">
    <w:name w:val="F0D32945ECEC4D99809A8A75CC047BA713"/>
    <w:rsid w:val="006B35D2"/>
  </w:style>
  <w:style w:type="paragraph" w:customStyle="1" w:styleId="641DEDA5779D4C0B85841634A2B31B673">
    <w:name w:val="641DEDA5779D4C0B85841634A2B31B673"/>
    <w:rsid w:val="006B35D2"/>
  </w:style>
  <w:style w:type="paragraph" w:customStyle="1" w:styleId="888CEBBF1DA9449AAE4F936658B4F6E714">
    <w:name w:val="888CEBBF1DA9449AAE4F936658B4F6E714"/>
    <w:rsid w:val="006B35D2"/>
  </w:style>
  <w:style w:type="paragraph" w:customStyle="1" w:styleId="D521C1F5F9784358AF4AC03C9097D96614">
    <w:name w:val="D521C1F5F9784358AF4AC03C9097D96614"/>
    <w:rsid w:val="006B35D2"/>
  </w:style>
  <w:style w:type="paragraph" w:customStyle="1" w:styleId="CDC648273BD2449EB382668685DF3DC614">
    <w:name w:val="CDC648273BD2449EB382668685DF3DC614"/>
    <w:rsid w:val="006B35D2"/>
  </w:style>
  <w:style w:type="paragraph" w:customStyle="1" w:styleId="BB3F7B48F8574F6083CC2C6775ED5DD714">
    <w:name w:val="BB3F7B48F8574F6083CC2C6775ED5DD714"/>
    <w:rsid w:val="006B35D2"/>
  </w:style>
  <w:style w:type="paragraph" w:customStyle="1" w:styleId="41C59579BCA54959A6F9E630EED4A0F314">
    <w:name w:val="41C59579BCA54959A6F9E630EED4A0F314"/>
    <w:rsid w:val="006B35D2"/>
  </w:style>
  <w:style w:type="paragraph" w:customStyle="1" w:styleId="25F905DD8B4F469F833EB6B4A0384E7814">
    <w:name w:val="25F905DD8B4F469F833EB6B4A0384E7814"/>
    <w:rsid w:val="006B35D2"/>
  </w:style>
  <w:style w:type="paragraph" w:customStyle="1" w:styleId="895BED4B930449FF9761058E4F62349F14">
    <w:name w:val="895BED4B930449FF9761058E4F62349F14"/>
    <w:rsid w:val="006B35D2"/>
  </w:style>
  <w:style w:type="paragraph" w:customStyle="1" w:styleId="5F75069049404D72864AC13511FEAA8414">
    <w:name w:val="5F75069049404D72864AC13511FEAA8414"/>
    <w:rsid w:val="006B35D2"/>
  </w:style>
  <w:style w:type="paragraph" w:customStyle="1" w:styleId="F0D32945ECEC4D99809A8A75CC047BA714">
    <w:name w:val="F0D32945ECEC4D99809A8A75CC047BA714"/>
    <w:rsid w:val="006B35D2"/>
  </w:style>
  <w:style w:type="paragraph" w:customStyle="1" w:styleId="641DEDA5779D4C0B85841634A2B31B674">
    <w:name w:val="641DEDA5779D4C0B85841634A2B31B674"/>
    <w:rsid w:val="006B35D2"/>
  </w:style>
  <w:style w:type="paragraph" w:customStyle="1" w:styleId="888CEBBF1DA9449AAE4F936658B4F6E715">
    <w:name w:val="888CEBBF1DA9449AAE4F936658B4F6E715"/>
    <w:rsid w:val="006B35D2"/>
  </w:style>
  <w:style w:type="paragraph" w:customStyle="1" w:styleId="D521C1F5F9784358AF4AC03C9097D96615">
    <w:name w:val="D521C1F5F9784358AF4AC03C9097D96615"/>
    <w:rsid w:val="006B35D2"/>
  </w:style>
  <w:style w:type="paragraph" w:customStyle="1" w:styleId="CDC648273BD2449EB382668685DF3DC615">
    <w:name w:val="CDC648273BD2449EB382668685DF3DC615"/>
    <w:rsid w:val="006B35D2"/>
  </w:style>
  <w:style w:type="paragraph" w:customStyle="1" w:styleId="BB3F7B48F8574F6083CC2C6775ED5DD715">
    <w:name w:val="BB3F7B48F8574F6083CC2C6775ED5DD715"/>
    <w:rsid w:val="006B35D2"/>
  </w:style>
  <w:style w:type="paragraph" w:customStyle="1" w:styleId="41C59579BCA54959A6F9E630EED4A0F315">
    <w:name w:val="41C59579BCA54959A6F9E630EED4A0F315"/>
    <w:rsid w:val="006B35D2"/>
  </w:style>
  <w:style w:type="paragraph" w:customStyle="1" w:styleId="25F905DD8B4F469F833EB6B4A0384E7815">
    <w:name w:val="25F905DD8B4F469F833EB6B4A0384E7815"/>
    <w:rsid w:val="006B35D2"/>
  </w:style>
  <w:style w:type="paragraph" w:customStyle="1" w:styleId="895BED4B930449FF9761058E4F62349F15">
    <w:name w:val="895BED4B930449FF9761058E4F62349F15"/>
    <w:rsid w:val="006B35D2"/>
  </w:style>
  <w:style w:type="paragraph" w:customStyle="1" w:styleId="5F75069049404D72864AC13511FEAA8415">
    <w:name w:val="5F75069049404D72864AC13511FEAA8415"/>
    <w:rsid w:val="006B35D2"/>
  </w:style>
  <w:style w:type="paragraph" w:customStyle="1" w:styleId="F0D32945ECEC4D99809A8A75CC047BA715">
    <w:name w:val="F0D32945ECEC4D99809A8A75CC047BA715"/>
    <w:rsid w:val="006B35D2"/>
  </w:style>
  <w:style w:type="paragraph" w:customStyle="1" w:styleId="641DEDA5779D4C0B85841634A2B31B675">
    <w:name w:val="641DEDA5779D4C0B85841634A2B31B675"/>
    <w:rsid w:val="006B3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marianela</dc:creator>
  <cp:lastModifiedBy>GABRIEL NICOLAS PARRA GONZALEZ</cp:lastModifiedBy>
  <cp:revision>7</cp:revision>
  <dcterms:created xsi:type="dcterms:W3CDTF">2018-10-23T15:27:00Z</dcterms:created>
  <dcterms:modified xsi:type="dcterms:W3CDTF">2018-10-23T15:37:00Z</dcterms:modified>
</cp:coreProperties>
</file>