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668BA" w14:textId="77777777" w:rsidR="000C0EBF" w:rsidRDefault="000C0EBF" w:rsidP="00AA2E11">
      <w:pPr>
        <w:jc w:val="center"/>
        <w:outlineLvl w:val="0"/>
        <w:rPr>
          <w:rFonts w:ascii="Verdana" w:eastAsia="Cambria" w:hAnsi="Verdana"/>
          <w:b/>
          <w:color w:val="333333"/>
          <w:sz w:val="18"/>
          <w:szCs w:val="18"/>
          <w:lang w:val="es-ES_tradnl" w:eastAsia="en-US"/>
        </w:rPr>
      </w:pPr>
      <w:r w:rsidRPr="00CD1429">
        <w:rPr>
          <w:rFonts w:ascii="Verdana" w:eastAsia="Cambria" w:hAnsi="Verdana"/>
          <w:b/>
          <w:color w:val="333333"/>
          <w:sz w:val="18"/>
          <w:szCs w:val="18"/>
          <w:lang w:val="es-ES_tradnl" w:eastAsia="en-US"/>
        </w:rPr>
        <w:t>CURRICULUM VITAE</w:t>
      </w:r>
      <w:r w:rsidR="00AA2E11">
        <w:rPr>
          <w:rFonts w:ascii="Verdana" w:eastAsia="Cambria" w:hAnsi="Verdana"/>
          <w:b/>
          <w:color w:val="333333"/>
          <w:sz w:val="18"/>
          <w:szCs w:val="18"/>
          <w:lang w:val="es-ES_tradnl" w:eastAsia="en-US"/>
        </w:rPr>
        <w:t xml:space="preserve"> MISIÓN DE PARTICIPACIÓN EN EL FORO GLOBAL SOBRE NUEVA ECONOMÍA E INNOVACIÓN SOCIAL (NESI)</w:t>
      </w:r>
    </w:p>
    <w:p w14:paraId="674C6994" w14:textId="77777777" w:rsidR="001A56E3" w:rsidRDefault="001A56E3" w:rsidP="001A56E3">
      <w:pPr>
        <w:outlineLvl w:val="0"/>
        <w:rPr>
          <w:rFonts w:ascii="Verdana" w:eastAsia="Cambria" w:hAnsi="Verdana"/>
          <w:b/>
          <w:color w:val="333333"/>
          <w:sz w:val="18"/>
          <w:szCs w:val="18"/>
          <w:lang w:val="es-ES_tradnl" w:eastAsia="en-US"/>
        </w:rPr>
      </w:pPr>
    </w:p>
    <w:p w14:paraId="797B53F0" w14:textId="77777777" w:rsidR="001A56E3" w:rsidRDefault="001A56E3" w:rsidP="001A56E3">
      <w:pPr>
        <w:outlineLvl w:val="0"/>
        <w:rPr>
          <w:rFonts w:ascii="Verdana" w:eastAsia="Cambria" w:hAnsi="Verdana"/>
          <w:b/>
          <w:color w:val="333333"/>
          <w:sz w:val="18"/>
          <w:szCs w:val="18"/>
          <w:lang w:val="es-ES_tradnl" w:eastAsia="en-US"/>
        </w:rPr>
      </w:pPr>
      <w:r>
        <w:rPr>
          <w:rFonts w:ascii="Verdana" w:eastAsia="Cambria" w:hAnsi="Verdana"/>
          <w:b/>
          <w:color w:val="333333"/>
          <w:sz w:val="18"/>
          <w:szCs w:val="18"/>
          <w:lang w:val="es-ES_tradnl" w:eastAsia="en-US"/>
        </w:rPr>
        <w:t>Nombre del postulante:</w:t>
      </w:r>
      <w:bookmarkStart w:id="0" w:name="_GoBack"/>
      <w:bookmarkEnd w:id="0"/>
    </w:p>
    <w:p w14:paraId="0B502417" w14:textId="77777777" w:rsidR="00AA2E11" w:rsidRDefault="00AA2E11" w:rsidP="00AA2E11">
      <w:pPr>
        <w:outlineLvl w:val="0"/>
        <w:rPr>
          <w:rFonts w:ascii="Verdana" w:eastAsia="Cambria" w:hAnsi="Verdana"/>
          <w:b/>
          <w:color w:val="333333"/>
          <w:sz w:val="18"/>
          <w:szCs w:val="18"/>
          <w:lang w:val="es-ES_tradnl" w:eastAsia="en-US"/>
        </w:rPr>
      </w:pPr>
    </w:p>
    <w:p w14:paraId="1C852A40" w14:textId="77777777" w:rsidR="00AA2E11" w:rsidRDefault="00AA2E11" w:rsidP="00AA2E11">
      <w:pPr>
        <w:outlineLvl w:val="0"/>
        <w:rPr>
          <w:rFonts w:ascii="Verdana" w:eastAsia="Cambria" w:hAnsi="Verdana"/>
          <w:b/>
          <w:color w:val="333333"/>
          <w:sz w:val="18"/>
          <w:szCs w:val="18"/>
          <w:lang w:val="es-ES_tradnl" w:eastAsia="en-US"/>
        </w:rPr>
      </w:pPr>
      <w:r>
        <w:rPr>
          <w:rFonts w:ascii="Verdana" w:eastAsia="Cambria" w:hAnsi="Verdana"/>
          <w:b/>
          <w:color w:val="333333"/>
          <w:sz w:val="18"/>
          <w:szCs w:val="18"/>
          <w:lang w:val="es-ES_tradnl" w:eastAsia="en-US"/>
        </w:rPr>
        <w:t xml:space="preserve">La información solicitada en este CV debe tener relación, en cada uno de los casos, con la experiencia del o la postulante en las temáticas relativas a </w:t>
      </w:r>
      <w:r w:rsidR="001A56E3">
        <w:rPr>
          <w:rFonts w:ascii="Verdana" w:eastAsia="Cambria" w:hAnsi="Verdana"/>
          <w:b/>
          <w:color w:val="333333"/>
          <w:sz w:val="18"/>
          <w:szCs w:val="18"/>
          <w:lang w:val="es-ES_tradnl" w:eastAsia="en-US"/>
        </w:rPr>
        <w:t>la economía</w:t>
      </w:r>
      <w:r>
        <w:rPr>
          <w:rFonts w:ascii="Verdana" w:eastAsia="Cambria" w:hAnsi="Verdana"/>
          <w:b/>
          <w:color w:val="333333"/>
          <w:sz w:val="18"/>
          <w:szCs w:val="18"/>
          <w:lang w:val="es-ES_tradnl" w:eastAsia="en-US"/>
        </w:rPr>
        <w:t xml:space="preserve"> </w:t>
      </w:r>
      <w:r w:rsidR="001A56E3">
        <w:rPr>
          <w:rFonts w:ascii="Verdana" w:eastAsia="Cambria" w:hAnsi="Verdana"/>
          <w:b/>
          <w:color w:val="333333"/>
          <w:sz w:val="18"/>
          <w:szCs w:val="18"/>
          <w:lang w:val="es-ES_tradnl" w:eastAsia="en-US"/>
        </w:rPr>
        <w:t>social,</w:t>
      </w:r>
      <w:r>
        <w:rPr>
          <w:rFonts w:ascii="Verdana" w:eastAsia="Cambria" w:hAnsi="Verdana"/>
          <w:b/>
          <w:color w:val="333333"/>
          <w:sz w:val="18"/>
          <w:szCs w:val="18"/>
          <w:lang w:val="es-ES_tradnl" w:eastAsia="en-US"/>
        </w:rPr>
        <w:t xml:space="preserve"> sostenibilidad, cooperativismo, economía del bien común y comercio justo.</w:t>
      </w:r>
    </w:p>
    <w:p w14:paraId="3BB28CF3" w14:textId="77777777" w:rsidR="00AA2E11" w:rsidRPr="00CD1429" w:rsidRDefault="00AA2E11" w:rsidP="00AA2E11">
      <w:pPr>
        <w:jc w:val="center"/>
        <w:outlineLvl w:val="0"/>
        <w:rPr>
          <w:rFonts w:ascii="Verdana" w:eastAsia="Cambria" w:hAnsi="Verdana"/>
          <w:b/>
          <w:color w:val="333333"/>
          <w:sz w:val="18"/>
          <w:szCs w:val="18"/>
          <w:lang w:val="es-ES_tradnl" w:eastAsia="en-US"/>
        </w:rPr>
      </w:pPr>
    </w:p>
    <w:p w14:paraId="4BD62CDB" w14:textId="77777777" w:rsidR="000C0EBF" w:rsidRPr="00CD1429" w:rsidRDefault="000C0EBF" w:rsidP="000C0EBF">
      <w:pPr>
        <w:ind w:left="2552"/>
        <w:jc w:val="both"/>
        <w:outlineLvl w:val="0"/>
        <w:rPr>
          <w:rFonts w:ascii="Verdana" w:eastAsia="Cambria" w:hAnsi="Verdana"/>
          <w:b/>
          <w:color w:val="333333"/>
          <w:sz w:val="18"/>
          <w:szCs w:val="18"/>
          <w:lang w:val="es-ES_tradnl" w:eastAsia="en-US"/>
        </w:rPr>
      </w:pPr>
    </w:p>
    <w:p w14:paraId="72839A95" w14:textId="77777777" w:rsidR="000C0EBF" w:rsidRPr="00CD1429" w:rsidRDefault="00AA2E11" w:rsidP="000C0EBF">
      <w:pPr>
        <w:numPr>
          <w:ilvl w:val="0"/>
          <w:numId w:val="1"/>
        </w:numPr>
        <w:ind w:left="0" w:firstLine="0"/>
        <w:outlineLvl w:val="0"/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</w:pPr>
      <w:r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  <w:t>DETALLE DE LABORES ACADÉMICAS Y/O DE INVESTIGACIÓN EN UNIVERSIDADES CHILENAS</w:t>
      </w:r>
    </w:p>
    <w:p w14:paraId="3DCE3BD7" w14:textId="77777777" w:rsidR="000C0EBF" w:rsidRPr="00CD1429" w:rsidRDefault="000C0EBF" w:rsidP="000C0EBF">
      <w:pPr>
        <w:ind w:left="2552"/>
        <w:outlineLvl w:val="0"/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</w:pPr>
    </w:p>
    <w:tbl>
      <w:tblPr>
        <w:tblW w:w="44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6"/>
      </w:tblGrid>
      <w:tr w:rsidR="000C0EBF" w:rsidRPr="00CD1429" w14:paraId="7AA27DC9" w14:textId="77777777" w:rsidTr="00442D94">
        <w:tc>
          <w:tcPr>
            <w:tcW w:w="5000" w:type="pct"/>
            <w:shd w:val="clear" w:color="auto" w:fill="BFBFBF"/>
          </w:tcPr>
          <w:p w14:paraId="2BDA8EBC" w14:textId="77777777" w:rsidR="000C0EBF" w:rsidRPr="00AA2E11" w:rsidRDefault="00AA2E11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 w:rsidRPr="00AA2E11"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ACTIVIDAD ACADÉMICA Y/O DE INVESTIGACI</w:t>
            </w:r>
            <w: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ÓN</w:t>
            </w:r>
          </w:p>
        </w:tc>
      </w:tr>
      <w:tr w:rsidR="000C0EBF" w:rsidRPr="00CD1429" w14:paraId="62769E08" w14:textId="77777777" w:rsidTr="00442D94">
        <w:tc>
          <w:tcPr>
            <w:tcW w:w="5000" w:type="pct"/>
          </w:tcPr>
          <w:p w14:paraId="46C090C3" w14:textId="77777777" w:rsidR="000C0EBF" w:rsidRDefault="00AA2E11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eastAsia="en-US"/>
              </w:rPr>
            </w:pPr>
            <w:r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t>(describa la actividad)</w:t>
            </w:r>
          </w:p>
          <w:p w14:paraId="647E75B5" w14:textId="77777777" w:rsidR="00AA2E11" w:rsidRPr="00AA2E11" w:rsidRDefault="00AA2E11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eastAsia="en-US"/>
              </w:rPr>
            </w:pPr>
          </w:p>
        </w:tc>
      </w:tr>
      <w:tr w:rsidR="000C0EBF" w:rsidRPr="00CD1429" w14:paraId="4CDEAC80" w14:textId="77777777" w:rsidTr="00442D94">
        <w:tc>
          <w:tcPr>
            <w:tcW w:w="5000" w:type="pct"/>
            <w:shd w:val="clear" w:color="auto" w:fill="BFBFBF"/>
          </w:tcPr>
          <w:p w14:paraId="7B998DB7" w14:textId="77777777" w:rsidR="000C0EBF" w:rsidRPr="00CD1429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n-US" w:eastAsia="en-US"/>
              </w:rPr>
            </w:pPr>
            <w:r w:rsidRPr="00CD1429">
              <w:rPr>
                <w:rFonts w:ascii="Verdana" w:eastAsia="Cambria" w:hAnsi="Verdana" w:cs="Tahoma"/>
                <w:sz w:val="18"/>
                <w:szCs w:val="18"/>
                <w:lang w:val="en-US" w:eastAsia="en-US"/>
              </w:rPr>
              <w:t>INSTITUCIÓN</w:t>
            </w:r>
          </w:p>
        </w:tc>
      </w:tr>
      <w:tr w:rsidR="000C0EBF" w:rsidRPr="00CD1429" w14:paraId="4C953A11" w14:textId="77777777" w:rsidTr="00442D94">
        <w:tc>
          <w:tcPr>
            <w:tcW w:w="5000" w:type="pct"/>
          </w:tcPr>
          <w:p w14:paraId="158C90A1" w14:textId="77777777" w:rsidR="000C0EBF" w:rsidRPr="00CD1429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n-US" w:eastAsia="en-US"/>
              </w:rPr>
            </w:pPr>
          </w:p>
        </w:tc>
      </w:tr>
      <w:tr w:rsidR="000C0EBF" w:rsidRPr="00CD1429" w14:paraId="4DE82A8D" w14:textId="77777777" w:rsidTr="00442D94">
        <w:trPr>
          <w:cantSplit/>
        </w:trPr>
        <w:tc>
          <w:tcPr>
            <w:tcW w:w="5000" w:type="pct"/>
            <w:shd w:val="clear" w:color="auto" w:fill="BFBFBF"/>
          </w:tcPr>
          <w:p w14:paraId="13E18641" w14:textId="77777777" w:rsidR="000C0EBF" w:rsidRPr="00CD1429" w:rsidRDefault="00AA2E11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NOMBRE DE UNA REFERENCIA Y DATOS DE CONTACTO DE LA REFERENCIA</w:t>
            </w:r>
          </w:p>
        </w:tc>
      </w:tr>
      <w:tr w:rsidR="000C0EBF" w:rsidRPr="00CD1429" w14:paraId="6D473A34" w14:textId="77777777" w:rsidTr="00442D94">
        <w:trPr>
          <w:cantSplit/>
        </w:trPr>
        <w:tc>
          <w:tcPr>
            <w:tcW w:w="5000" w:type="pct"/>
          </w:tcPr>
          <w:p w14:paraId="5EB5533D" w14:textId="77777777" w:rsidR="000C0EBF" w:rsidRPr="00CD1429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</w:p>
        </w:tc>
      </w:tr>
    </w:tbl>
    <w:p w14:paraId="6090BE12" w14:textId="77777777" w:rsidR="000C0EBF" w:rsidRPr="00CD1429" w:rsidRDefault="000C0EBF" w:rsidP="000C0EBF">
      <w:pPr>
        <w:ind w:left="2552"/>
        <w:outlineLvl w:val="0"/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</w:pPr>
    </w:p>
    <w:p w14:paraId="2BD8A902" w14:textId="77777777" w:rsidR="000C0EBF" w:rsidRPr="00AA2E11" w:rsidRDefault="00AA2E11" w:rsidP="00AA2E11">
      <w:pPr>
        <w:pStyle w:val="Prrafodelista"/>
        <w:numPr>
          <w:ilvl w:val="0"/>
          <w:numId w:val="3"/>
        </w:numPr>
        <w:outlineLvl w:val="0"/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</w:pPr>
      <w:r w:rsidRPr="00AA2E11"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  <w:t>Agregar este cuadro para un máximo de 5 experiencias</w:t>
      </w:r>
    </w:p>
    <w:p w14:paraId="31D87DDB" w14:textId="77777777" w:rsidR="000C0EBF" w:rsidRPr="00CD1429" w:rsidRDefault="000C0EBF" w:rsidP="000C0EBF">
      <w:pPr>
        <w:ind w:left="2552"/>
        <w:outlineLvl w:val="0"/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</w:pPr>
    </w:p>
    <w:p w14:paraId="59610303" w14:textId="77777777" w:rsidR="000C0EBF" w:rsidRPr="00CD1429" w:rsidRDefault="000C0EBF" w:rsidP="000C0EBF">
      <w:pPr>
        <w:ind w:left="2552"/>
        <w:outlineLvl w:val="0"/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</w:pPr>
    </w:p>
    <w:p w14:paraId="79BD7CBA" w14:textId="77777777" w:rsidR="000C0EBF" w:rsidRPr="000C0EBF" w:rsidRDefault="000C0EBF" w:rsidP="000C0EBF">
      <w:pPr>
        <w:jc w:val="both"/>
        <w:outlineLvl w:val="0"/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</w:pPr>
      <w:r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  <w:t xml:space="preserve">2. </w:t>
      </w:r>
      <w:r w:rsidRPr="000C0EBF"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  <w:t xml:space="preserve">EXPERIENCIA </w:t>
      </w:r>
      <w:r w:rsidR="00AA2E11"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  <w:t>EN RELATORÍA DE CURSOS RELATIVOS A LA SOSTENIBILIDAD</w:t>
      </w:r>
    </w:p>
    <w:p w14:paraId="7566E853" w14:textId="77777777" w:rsidR="000C0EBF" w:rsidRPr="00CD1429" w:rsidRDefault="000C0EBF" w:rsidP="000C0EBF">
      <w:pPr>
        <w:ind w:left="2552"/>
        <w:outlineLvl w:val="0"/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2506"/>
        <w:gridCol w:w="3103"/>
      </w:tblGrid>
      <w:tr w:rsidR="000C0EBF" w:rsidRPr="00CD1429" w14:paraId="75CAB24F" w14:textId="77777777" w:rsidTr="00442D94">
        <w:tc>
          <w:tcPr>
            <w:tcW w:w="5000" w:type="pct"/>
            <w:gridSpan w:val="3"/>
            <w:shd w:val="clear" w:color="auto" w:fill="BFBFBF"/>
          </w:tcPr>
          <w:p w14:paraId="07EBA2A1" w14:textId="77777777" w:rsidR="000C0EBF" w:rsidRPr="00CD1429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 w:rsidRPr="00CD1429"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NOMBRE CURSO Y/O SEMINARIO</w:t>
            </w:r>
          </w:p>
        </w:tc>
      </w:tr>
      <w:tr w:rsidR="000C0EBF" w:rsidRPr="00CD1429" w14:paraId="0EA37C78" w14:textId="77777777" w:rsidTr="00442D94">
        <w:tc>
          <w:tcPr>
            <w:tcW w:w="5000" w:type="pct"/>
            <w:gridSpan w:val="3"/>
          </w:tcPr>
          <w:p w14:paraId="7C2766E6" w14:textId="77777777" w:rsidR="000C0EBF" w:rsidRPr="00CD1429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</w:p>
        </w:tc>
      </w:tr>
      <w:tr w:rsidR="000C0EBF" w:rsidRPr="000C0EBF" w14:paraId="399E61A0" w14:textId="77777777" w:rsidTr="00442D94">
        <w:tc>
          <w:tcPr>
            <w:tcW w:w="5000" w:type="pct"/>
            <w:gridSpan w:val="3"/>
            <w:shd w:val="clear" w:color="auto" w:fill="BFBFBF"/>
          </w:tcPr>
          <w:p w14:paraId="30EAC543" w14:textId="77777777" w:rsidR="000C0EBF" w:rsidRPr="000C0EBF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 w:rsidRPr="000C0EBF"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INSTITUCIÓN</w:t>
            </w:r>
          </w:p>
        </w:tc>
      </w:tr>
      <w:tr w:rsidR="000C0EBF" w:rsidRPr="000C0EBF" w14:paraId="75498E86" w14:textId="77777777" w:rsidTr="00442D94">
        <w:tc>
          <w:tcPr>
            <w:tcW w:w="5000" w:type="pct"/>
            <w:gridSpan w:val="3"/>
          </w:tcPr>
          <w:p w14:paraId="0C13F924" w14:textId="77777777" w:rsidR="000C0EBF" w:rsidRPr="000C0EBF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</w:p>
        </w:tc>
      </w:tr>
      <w:tr w:rsidR="000C0EBF" w:rsidRPr="000C0EBF" w14:paraId="06865B52" w14:textId="77777777" w:rsidTr="00442D94">
        <w:trPr>
          <w:cantSplit/>
        </w:trPr>
        <w:tc>
          <w:tcPr>
            <w:tcW w:w="1439" w:type="pct"/>
            <w:shd w:val="clear" w:color="auto" w:fill="BFBFBF"/>
          </w:tcPr>
          <w:p w14:paraId="21EDB094" w14:textId="77777777" w:rsidR="000C0EBF" w:rsidRPr="000C0EBF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FECHA</w:t>
            </w:r>
          </w:p>
        </w:tc>
        <w:tc>
          <w:tcPr>
            <w:tcW w:w="1591" w:type="pct"/>
            <w:shd w:val="clear" w:color="auto" w:fill="BFBFBF"/>
          </w:tcPr>
          <w:p w14:paraId="369BE805" w14:textId="77777777" w:rsidR="000C0EBF" w:rsidRPr="000C0EBF" w:rsidRDefault="000C0EBF" w:rsidP="000C0EBF">
            <w:pP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NOMBRE DE UNA REFERENCIA</w:t>
            </w:r>
          </w:p>
        </w:tc>
        <w:tc>
          <w:tcPr>
            <w:tcW w:w="1970" w:type="pct"/>
            <w:shd w:val="clear" w:color="auto" w:fill="BFBFBF"/>
          </w:tcPr>
          <w:p w14:paraId="1620E1E2" w14:textId="77777777" w:rsidR="000C0EBF" w:rsidRPr="000C0EBF" w:rsidRDefault="000C0EBF" w:rsidP="000C0EBF">
            <w:pP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DATOS DE CONTACTO DE LA REFERENCIA</w:t>
            </w:r>
          </w:p>
        </w:tc>
      </w:tr>
      <w:tr w:rsidR="000C0EBF" w:rsidRPr="000C0EBF" w14:paraId="082E3C02" w14:textId="77777777" w:rsidTr="00442D94">
        <w:trPr>
          <w:cantSplit/>
        </w:trPr>
        <w:tc>
          <w:tcPr>
            <w:tcW w:w="1439" w:type="pct"/>
          </w:tcPr>
          <w:p w14:paraId="6B69FF73" w14:textId="77777777" w:rsidR="000C0EBF" w:rsidRPr="000C0EBF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</w:p>
        </w:tc>
        <w:tc>
          <w:tcPr>
            <w:tcW w:w="1591" w:type="pct"/>
          </w:tcPr>
          <w:p w14:paraId="5C79D47D" w14:textId="77777777" w:rsidR="000C0EBF" w:rsidRPr="000C0EBF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</w:p>
        </w:tc>
        <w:tc>
          <w:tcPr>
            <w:tcW w:w="1970" w:type="pct"/>
          </w:tcPr>
          <w:p w14:paraId="48D9A709" w14:textId="77777777" w:rsidR="000C0EBF" w:rsidRDefault="00DE5FD4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Teléfono:</w:t>
            </w:r>
          </w:p>
          <w:p w14:paraId="60E9E620" w14:textId="77777777" w:rsidR="00DE5FD4" w:rsidRPr="000C0EBF" w:rsidRDefault="00DE5FD4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Correo electrónico:</w:t>
            </w:r>
          </w:p>
        </w:tc>
      </w:tr>
    </w:tbl>
    <w:p w14:paraId="70C0DF28" w14:textId="77777777" w:rsidR="000C0EBF" w:rsidRDefault="000C0EBF" w:rsidP="000C0EBF">
      <w:pPr>
        <w:outlineLvl w:val="0"/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2506"/>
        <w:gridCol w:w="3103"/>
      </w:tblGrid>
      <w:tr w:rsidR="000C0EBF" w:rsidRPr="00CD1429" w14:paraId="0E59EC1E" w14:textId="77777777" w:rsidTr="00442D94">
        <w:tc>
          <w:tcPr>
            <w:tcW w:w="5000" w:type="pct"/>
            <w:gridSpan w:val="3"/>
            <w:shd w:val="clear" w:color="auto" w:fill="BFBFBF"/>
          </w:tcPr>
          <w:p w14:paraId="323DF7D8" w14:textId="77777777" w:rsidR="000C0EBF" w:rsidRPr="00CD1429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 w:rsidRPr="00CD1429"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NOMBRE CURSO Y/O SEMINARIO</w:t>
            </w:r>
          </w:p>
        </w:tc>
      </w:tr>
      <w:tr w:rsidR="000C0EBF" w:rsidRPr="00CD1429" w14:paraId="3B9F3366" w14:textId="77777777" w:rsidTr="00442D94">
        <w:tc>
          <w:tcPr>
            <w:tcW w:w="5000" w:type="pct"/>
            <w:gridSpan w:val="3"/>
          </w:tcPr>
          <w:p w14:paraId="2AC3FBCA" w14:textId="77777777" w:rsidR="000C0EBF" w:rsidRPr="00CD1429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</w:p>
        </w:tc>
      </w:tr>
      <w:tr w:rsidR="000C0EBF" w:rsidRPr="000C0EBF" w14:paraId="05B7F7C6" w14:textId="77777777" w:rsidTr="00442D94">
        <w:tc>
          <w:tcPr>
            <w:tcW w:w="5000" w:type="pct"/>
            <w:gridSpan w:val="3"/>
            <w:shd w:val="clear" w:color="auto" w:fill="BFBFBF"/>
          </w:tcPr>
          <w:p w14:paraId="6583A0AD" w14:textId="77777777" w:rsidR="000C0EBF" w:rsidRPr="000C0EBF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 w:rsidRPr="000C0EBF"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INSTITUCIÓN</w:t>
            </w:r>
          </w:p>
        </w:tc>
      </w:tr>
      <w:tr w:rsidR="000C0EBF" w:rsidRPr="000C0EBF" w14:paraId="5C8EEC22" w14:textId="77777777" w:rsidTr="00442D94">
        <w:tc>
          <w:tcPr>
            <w:tcW w:w="5000" w:type="pct"/>
            <w:gridSpan w:val="3"/>
          </w:tcPr>
          <w:p w14:paraId="7DA9221F" w14:textId="77777777" w:rsidR="000C0EBF" w:rsidRPr="000C0EBF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</w:p>
        </w:tc>
      </w:tr>
      <w:tr w:rsidR="000C0EBF" w:rsidRPr="000C0EBF" w14:paraId="616F02DA" w14:textId="77777777" w:rsidTr="00442D94">
        <w:trPr>
          <w:cantSplit/>
        </w:trPr>
        <w:tc>
          <w:tcPr>
            <w:tcW w:w="1439" w:type="pct"/>
            <w:shd w:val="clear" w:color="auto" w:fill="BFBFBF"/>
          </w:tcPr>
          <w:p w14:paraId="7205AB57" w14:textId="77777777" w:rsidR="000C0EBF" w:rsidRPr="000C0EBF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FECHA</w:t>
            </w:r>
          </w:p>
        </w:tc>
        <w:tc>
          <w:tcPr>
            <w:tcW w:w="1591" w:type="pct"/>
            <w:shd w:val="clear" w:color="auto" w:fill="BFBFBF"/>
          </w:tcPr>
          <w:p w14:paraId="5E8B2463" w14:textId="77777777" w:rsidR="000C0EBF" w:rsidRPr="000C0EBF" w:rsidRDefault="000C0EBF" w:rsidP="00442D94">
            <w:pP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NOMBRE DE UNA REFERENCIA</w:t>
            </w:r>
          </w:p>
        </w:tc>
        <w:tc>
          <w:tcPr>
            <w:tcW w:w="1970" w:type="pct"/>
            <w:shd w:val="clear" w:color="auto" w:fill="BFBFBF"/>
          </w:tcPr>
          <w:p w14:paraId="1AFFC681" w14:textId="77777777" w:rsidR="000C0EBF" w:rsidRPr="000C0EBF" w:rsidRDefault="000C0EBF" w:rsidP="00442D94">
            <w:pP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DATOS DE CONTACTO DE LA REFERENCIA</w:t>
            </w:r>
          </w:p>
        </w:tc>
      </w:tr>
      <w:tr w:rsidR="000C0EBF" w:rsidRPr="000C0EBF" w14:paraId="4ED58CEC" w14:textId="77777777" w:rsidTr="00442D94">
        <w:trPr>
          <w:cantSplit/>
        </w:trPr>
        <w:tc>
          <w:tcPr>
            <w:tcW w:w="1439" w:type="pct"/>
          </w:tcPr>
          <w:p w14:paraId="7ACD43AD" w14:textId="77777777" w:rsidR="000C0EBF" w:rsidRPr="000C0EBF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</w:p>
        </w:tc>
        <w:tc>
          <w:tcPr>
            <w:tcW w:w="1591" w:type="pct"/>
          </w:tcPr>
          <w:p w14:paraId="2FAA45ED" w14:textId="77777777" w:rsidR="000C0EBF" w:rsidRPr="000C0EBF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</w:p>
        </w:tc>
        <w:tc>
          <w:tcPr>
            <w:tcW w:w="1970" w:type="pct"/>
          </w:tcPr>
          <w:p w14:paraId="3249552A" w14:textId="77777777" w:rsidR="000C0EBF" w:rsidRDefault="00DE5FD4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Teléfono:</w:t>
            </w:r>
          </w:p>
          <w:p w14:paraId="4254EB59" w14:textId="77777777" w:rsidR="00DE5FD4" w:rsidRPr="000C0EBF" w:rsidRDefault="00DE5FD4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Correo electrónico:</w:t>
            </w:r>
          </w:p>
        </w:tc>
      </w:tr>
    </w:tbl>
    <w:p w14:paraId="718C2089" w14:textId="77777777" w:rsidR="00AA2E11" w:rsidRPr="00AA2E11" w:rsidRDefault="00AA2E11" w:rsidP="00AA2E11">
      <w:pPr>
        <w:pStyle w:val="Prrafodelista"/>
        <w:numPr>
          <w:ilvl w:val="0"/>
          <w:numId w:val="2"/>
        </w:numPr>
        <w:outlineLvl w:val="0"/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</w:pPr>
      <w:r w:rsidRPr="00AA2E11"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  <w:t>Agregar este cuadro para un máximo de 5 experiencias</w:t>
      </w:r>
    </w:p>
    <w:p w14:paraId="27C909B4" w14:textId="77777777" w:rsidR="000C0EBF" w:rsidRPr="00CD1429" w:rsidRDefault="000C0EBF" w:rsidP="000C0EBF">
      <w:pPr>
        <w:outlineLvl w:val="0"/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</w:pPr>
    </w:p>
    <w:p w14:paraId="66860173" w14:textId="77777777" w:rsidR="000C0EBF" w:rsidRPr="00CD1429" w:rsidRDefault="000C0EBF" w:rsidP="000C0EBF">
      <w:pPr>
        <w:outlineLvl w:val="0"/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</w:pPr>
    </w:p>
    <w:p w14:paraId="3DF2886C" w14:textId="77777777" w:rsidR="000C0EBF" w:rsidRPr="00CD1429" w:rsidRDefault="001A56E3" w:rsidP="000C0EBF">
      <w:pPr>
        <w:outlineLvl w:val="0"/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</w:pPr>
      <w:r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  <w:t>3.</w:t>
      </w:r>
      <w:r w:rsidR="000C0EBF"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  <w:t xml:space="preserve"> EXPERIENCIA EN </w:t>
      </w:r>
      <w:r w:rsidR="00AA2E11"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  <w:t xml:space="preserve">DESARROLLO DE LABORES DE DIFUSIÓN </w:t>
      </w: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2506"/>
        <w:gridCol w:w="3103"/>
      </w:tblGrid>
      <w:tr w:rsidR="000C0EBF" w:rsidRPr="00CD1429" w14:paraId="6BBB8F1C" w14:textId="77777777" w:rsidTr="00442D94">
        <w:tc>
          <w:tcPr>
            <w:tcW w:w="5000" w:type="pct"/>
            <w:gridSpan w:val="3"/>
            <w:shd w:val="clear" w:color="auto" w:fill="BFBFBF"/>
          </w:tcPr>
          <w:p w14:paraId="1C686370" w14:textId="77777777" w:rsidR="000C0EBF" w:rsidRPr="00CD1429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 w:rsidRPr="00CD1429"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NOMBRE CURSO Y/O SEMINARIO</w:t>
            </w:r>
          </w:p>
        </w:tc>
      </w:tr>
      <w:tr w:rsidR="000C0EBF" w:rsidRPr="00CD1429" w14:paraId="3AF64425" w14:textId="77777777" w:rsidTr="00442D94">
        <w:tc>
          <w:tcPr>
            <w:tcW w:w="5000" w:type="pct"/>
            <w:gridSpan w:val="3"/>
          </w:tcPr>
          <w:p w14:paraId="156E13B2" w14:textId="77777777" w:rsidR="000C0EBF" w:rsidRPr="00CD1429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</w:p>
        </w:tc>
      </w:tr>
      <w:tr w:rsidR="000C0EBF" w:rsidRPr="000C0EBF" w14:paraId="00937084" w14:textId="77777777" w:rsidTr="00442D94">
        <w:tc>
          <w:tcPr>
            <w:tcW w:w="5000" w:type="pct"/>
            <w:gridSpan w:val="3"/>
            <w:shd w:val="clear" w:color="auto" w:fill="BFBFBF"/>
          </w:tcPr>
          <w:p w14:paraId="14A106ED" w14:textId="77777777" w:rsidR="000C0EBF" w:rsidRPr="000C0EBF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 w:rsidRPr="000C0EBF"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INSTITUCIÓN</w:t>
            </w:r>
          </w:p>
        </w:tc>
      </w:tr>
      <w:tr w:rsidR="000C0EBF" w:rsidRPr="000C0EBF" w14:paraId="27623855" w14:textId="77777777" w:rsidTr="00442D94">
        <w:tc>
          <w:tcPr>
            <w:tcW w:w="5000" w:type="pct"/>
            <w:gridSpan w:val="3"/>
          </w:tcPr>
          <w:p w14:paraId="33503732" w14:textId="77777777" w:rsidR="000C0EBF" w:rsidRPr="000C0EBF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</w:p>
        </w:tc>
      </w:tr>
      <w:tr w:rsidR="000C0EBF" w:rsidRPr="000C0EBF" w14:paraId="523A6128" w14:textId="77777777" w:rsidTr="00442D94">
        <w:trPr>
          <w:cantSplit/>
        </w:trPr>
        <w:tc>
          <w:tcPr>
            <w:tcW w:w="1439" w:type="pct"/>
            <w:shd w:val="clear" w:color="auto" w:fill="BFBFBF"/>
          </w:tcPr>
          <w:p w14:paraId="7E17D893" w14:textId="77777777" w:rsidR="000C0EBF" w:rsidRPr="000C0EBF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FECHA</w:t>
            </w:r>
          </w:p>
        </w:tc>
        <w:tc>
          <w:tcPr>
            <w:tcW w:w="1591" w:type="pct"/>
            <w:shd w:val="clear" w:color="auto" w:fill="BFBFBF"/>
          </w:tcPr>
          <w:p w14:paraId="73DC70BB" w14:textId="77777777" w:rsidR="000C0EBF" w:rsidRPr="000C0EBF" w:rsidRDefault="000C0EBF" w:rsidP="00442D94">
            <w:pP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NOMBRE DE UNA REFERENCIA</w:t>
            </w:r>
          </w:p>
        </w:tc>
        <w:tc>
          <w:tcPr>
            <w:tcW w:w="1970" w:type="pct"/>
            <w:shd w:val="clear" w:color="auto" w:fill="BFBFBF"/>
          </w:tcPr>
          <w:p w14:paraId="6ADD98C3" w14:textId="77777777" w:rsidR="000C0EBF" w:rsidRPr="000C0EBF" w:rsidRDefault="000C0EBF" w:rsidP="00442D94">
            <w:pP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DATOS DE CONTACTO DE LA REFERENCIA</w:t>
            </w:r>
          </w:p>
        </w:tc>
      </w:tr>
      <w:tr w:rsidR="000C0EBF" w:rsidRPr="000C0EBF" w14:paraId="1AE61F65" w14:textId="77777777" w:rsidTr="00442D94">
        <w:trPr>
          <w:cantSplit/>
        </w:trPr>
        <w:tc>
          <w:tcPr>
            <w:tcW w:w="1439" w:type="pct"/>
          </w:tcPr>
          <w:p w14:paraId="24AE2029" w14:textId="77777777" w:rsidR="000C0EBF" w:rsidRPr="000C0EBF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</w:p>
        </w:tc>
        <w:tc>
          <w:tcPr>
            <w:tcW w:w="1591" w:type="pct"/>
          </w:tcPr>
          <w:p w14:paraId="47149C8F" w14:textId="77777777" w:rsidR="000C0EBF" w:rsidRPr="000C0EBF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</w:p>
        </w:tc>
        <w:tc>
          <w:tcPr>
            <w:tcW w:w="1970" w:type="pct"/>
          </w:tcPr>
          <w:p w14:paraId="7CC707B7" w14:textId="77777777" w:rsidR="000C0EBF" w:rsidRDefault="00DE5FD4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Teléfono:</w:t>
            </w:r>
          </w:p>
          <w:p w14:paraId="7A7FFBA7" w14:textId="77777777" w:rsidR="00DE5FD4" w:rsidRPr="000C0EBF" w:rsidRDefault="00DE5FD4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Correo electrónico:</w:t>
            </w:r>
          </w:p>
        </w:tc>
      </w:tr>
    </w:tbl>
    <w:p w14:paraId="094F248F" w14:textId="77777777" w:rsidR="000C0EBF" w:rsidRDefault="000C0EBF" w:rsidP="000C0EBF">
      <w:pPr>
        <w:outlineLvl w:val="0"/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2506"/>
        <w:gridCol w:w="3103"/>
      </w:tblGrid>
      <w:tr w:rsidR="000C0EBF" w:rsidRPr="00CD1429" w14:paraId="2267EE05" w14:textId="77777777" w:rsidTr="00442D94">
        <w:tc>
          <w:tcPr>
            <w:tcW w:w="5000" w:type="pct"/>
            <w:gridSpan w:val="3"/>
            <w:shd w:val="clear" w:color="auto" w:fill="BFBFBF"/>
          </w:tcPr>
          <w:p w14:paraId="3C3A44A3" w14:textId="77777777" w:rsidR="000C0EBF" w:rsidRPr="00CD1429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 w:rsidRPr="00CD1429"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NOMBRE CURSO Y/O SEMINARIO</w:t>
            </w:r>
          </w:p>
        </w:tc>
      </w:tr>
      <w:tr w:rsidR="000C0EBF" w:rsidRPr="00CD1429" w14:paraId="3F6807E4" w14:textId="77777777" w:rsidTr="00442D94">
        <w:tc>
          <w:tcPr>
            <w:tcW w:w="5000" w:type="pct"/>
            <w:gridSpan w:val="3"/>
          </w:tcPr>
          <w:p w14:paraId="0822F044" w14:textId="77777777" w:rsidR="000C0EBF" w:rsidRPr="00CD1429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</w:p>
        </w:tc>
      </w:tr>
      <w:tr w:rsidR="000C0EBF" w:rsidRPr="000C0EBF" w14:paraId="44A884EC" w14:textId="77777777" w:rsidTr="00442D94">
        <w:tc>
          <w:tcPr>
            <w:tcW w:w="5000" w:type="pct"/>
            <w:gridSpan w:val="3"/>
            <w:shd w:val="clear" w:color="auto" w:fill="BFBFBF"/>
          </w:tcPr>
          <w:p w14:paraId="15038F98" w14:textId="77777777" w:rsidR="000C0EBF" w:rsidRPr="000C0EBF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 w:rsidRPr="000C0EBF"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lastRenderedPageBreak/>
              <w:t>INSTITUCIÓN</w:t>
            </w:r>
          </w:p>
        </w:tc>
      </w:tr>
      <w:tr w:rsidR="000C0EBF" w:rsidRPr="000C0EBF" w14:paraId="722151BC" w14:textId="77777777" w:rsidTr="00442D94">
        <w:tc>
          <w:tcPr>
            <w:tcW w:w="5000" w:type="pct"/>
            <w:gridSpan w:val="3"/>
          </w:tcPr>
          <w:p w14:paraId="10002F40" w14:textId="77777777" w:rsidR="000C0EBF" w:rsidRPr="000C0EBF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</w:p>
        </w:tc>
      </w:tr>
      <w:tr w:rsidR="000C0EBF" w:rsidRPr="000C0EBF" w14:paraId="768DF94B" w14:textId="77777777" w:rsidTr="00442D94">
        <w:trPr>
          <w:cantSplit/>
        </w:trPr>
        <w:tc>
          <w:tcPr>
            <w:tcW w:w="1439" w:type="pct"/>
            <w:shd w:val="clear" w:color="auto" w:fill="BFBFBF"/>
          </w:tcPr>
          <w:p w14:paraId="03498EF0" w14:textId="77777777" w:rsidR="000C0EBF" w:rsidRPr="000C0EBF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FECHA</w:t>
            </w:r>
          </w:p>
        </w:tc>
        <w:tc>
          <w:tcPr>
            <w:tcW w:w="1591" w:type="pct"/>
            <w:shd w:val="clear" w:color="auto" w:fill="BFBFBF"/>
          </w:tcPr>
          <w:p w14:paraId="37FD478F" w14:textId="77777777" w:rsidR="000C0EBF" w:rsidRPr="000C0EBF" w:rsidRDefault="000C0EBF" w:rsidP="00442D94">
            <w:pP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NOMBRE DE UNA REFERENCIA</w:t>
            </w:r>
          </w:p>
        </w:tc>
        <w:tc>
          <w:tcPr>
            <w:tcW w:w="1970" w:type="pct"/>
            <w:shd w:val="clear" w:color="auto" w:fill="BFBFBF"/>
          </w:tcPr>
          <w:p w14:paraId="0AAEFF8A" w14:textId="77777777" w:rsidR="000C0EBF" w:rsidRPr="000C0EBF" w:rsidRDefault="000C0EBF" w:rsidP="00442D94">
            <w:pP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DATOS DE CONTACTO DE LA REFERENCIA</w:t>
            </w:r>
          </w:p>
        </w:tc>
      </w:tr>
      <w:tr w:rsidR="000C0EBF" w:rsidRPr="000C0EBF" w14:paraId="773BA2C1" w14:textId="77777777" w:rsidTr="00442D94">
        <w:trPr>
          <w:cantSplit/>
        </w:trPr>
        <w:tc>
          <w:tcPr>
            <w:tcW w:w="1439" w:type="pct"/>
          </w:tcPr>
          <w:p w14:paraId="3FA199DF" w14:textId="77777777" w:rsidR="000C0EBF" w:rsidRPr="000C0EBF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</w:p>
        </w:tc>
        <w:tc>
          <w:tcPr>
            <w:tcW w:w="1591" w:type="pct"/>
          </w:tcPr>
          <w:p w14:paraId="3598E1F2" w14:textId="77777777" w:rsidR="000C0EBF" w:rsidRPr="000C0EBF" w:rsidRDefault="000C0EBF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</w:p>
        </w:tc>
        <w:tc>
          <w:tcPr>
            <w:tcW w:w="1970" w:type="pct"/>
          </w:tcPr>
          <w:p w14:paraId="4520C3E6" w14:textId="77777777" w:rsidR="000C0EBF" w:rsidRDefault="00DE5FD4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Teléfono:</w:t>
            </w:r>
          </w:p>
          <w:p w14:paraId="1508373C" w14:textId="77777777" w:rsidR="00DE5FD4" w:rsidRPr="000C0EBF" w:rsidRDefault="00DE5FD4" w:rsidP="00442D94">
            <w:pPr>
              <w:jc w:val="both"/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</w:pPr>
            <w:r>
              <w:rPr>
                <w:rFonts w:ascii="Verdana" w:eastAsia="Cambria" w:hAnsi="Verdana" w:cs="Tahoma"/>
                <w:sz w:val="18"/>
                <w:szCs w:val="18"/>
                <w:lang w:val="es-CL" w:eastAsia="en-US"/>
              </w:rPr>
              <w:t>Correo electrónico</w:t>
            </w:r>
          </w:p>
        </w:tc>
      </w:tr>
    </w:tbl>
    <w:p w14:paraId="45DFBB87" w14:textId="77777777" w:rsidR="00AA2E11" w:rsidRPr="00AA2E11" w:rsidRDefault="00AA2E11" w:rsidP="00AA2E11">
      <w:pPr>
        <w:pStyle w:val="Prrafodelista"/>
        <w:numPr>
          <w:ilvl w:val="0"/>
          <w:numId w:val="3"/>
        </w:numPr>
        <w:outlineLvl w:val="0"/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</w:pPr>
      <w:r w:rsidRPr="00AA2E11"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  <w:t>Agregar este cuadro para un máximo de 5 experiencias</w:t>
      </w:r>
    </w:p>
    <w:p w14:paraId="3329F5CC" w14:textId="77777777" w:rsidR="000C0EBF" w:rsidRPr="00CD1429" w:rsidRDefault="000C0EBF" w:rsidP="000C0EBF">
      <w:pPr>
        <w:outlineLvl w:val="0"/>
        <w:rPr>
          <w:rFonts w:ascii="Verdana" w:eastAsia="Cambria" w:hAnsi="Verdana"/>
          <w:b/>
          <w:color w:val="333333"/>
          <w:sz w:val="18"/>
          <w:szCs w:val="18"/>
          <w:lang w:val="es-CL" w:eastAsia="en-US"/>
        </w:rPr>
      </w:pPr>
    </w:p>
    <w:p w14:paraId="6BC75F16" w14:textId="77777777" w:rsidR="00E3676F" w:rsidRPr="000C0EBF" w:rsidRDefault="00E3676F">
      <w:pPr>
        <w:rPr>
          <w:lang w:val="es-CL"/>
        </w:rPr>
      </w:pPr>
    </w:p>
    <w:sectPr w:rsidR="00E3676F" w:rsidRPr="000C0E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B2A68"/>
    <w:multiLevelType w:val="hybridMultilevel"/>
    <w:tmpl w:val="43547AFC"/>
    <w:lvl w:ilvl="0" w:tplc="89C00A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3F3234D9"/>
    <w:multiLevelType w:val="hybridMultilevel"/>
    <w:tmpl w:val="FE72E37E"/>
    <w:lvl w:ilvl="0" w:tplc="A7D89F68">
      <w:start w:val="3"/>
      <w:numFmt w:val="bullet"/>
      <w:lvlText w:val=""/>
      <w:lvlJc w:val="left"/>
      <w:pPr>
        <w:ind w:left="420" w:hanging="360"/>
      </w:pPr>
      <w:rPr>
        <w:rFonts w:ascii="Symbol" w:eastAsia="Cambria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DDA6B37"/>
    <w:multiLevelType w:val="hybridMultilevel"/>
    <w:tmpl w:val="D166EFF2"/>
    <w:lvl w:ilvl="0" w:tplc="3F9C93AC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BF"/>
    <w:rsid w:val="00005165"/>
    <w:rsid w:val="000060D5"/>
    <w:rsid w:val="0001059D"/>
    <w:rsid w:val="00015761"/>
    <w:rsid w:val="00017C92"/>
    <w:rsid w:val="00023192"/>
    <w:rsid w:val="00026075"/>
    <w:rsid w:val="000266E7"/>
    <w:rsid w:val="000269C2"/>
    <w:rsid w:val="00027A9D"/>
    <w:rsid w:val="0003250D"/>
    <w:rsid w:val="00032A3F"/>
    <w:rsid w:val="0004071F"/>
    <w:rsid w:val="00041B11"/>
    <w:rsid w:val="00044CDA"/>
    <w:rsid w:val="00044DB1"/>
    <w:rsid w:val="00046877"/>
    <w:rsid w:val="00046DA1"/>
    <w:rsid w:val="000557E4"/>
    <w:rsid w:val="000565C3"/>
    <w:rsid w:val="000610A3"/>
    <w:rsid w:val="00062876"/>
    <w:rsid w:val="000641A2"/>
    <w:rsid w:val="00066553"/>
    <w:rsid w:val="00066FB8"/>
    <w:rsid w:val="00075E1E"/>
    <w:rsid w:val="00082AD4"/>
    <w:rsid w:val="0008530F"/>
    <w:rsid w:val="000919AC"/>
    <w:rsid w:val="00093F5A"/>
    <w:rsid w:val="00096309"/>
    <w:rsid w:val="000A790D"/>
    <w:rsid w:val="000B0629"/>
    <w:rsid w:val="000C0EBF"/>
    <w:rsid w:val="000C173B"/>
    <w:rsid w:val="000C206F"/>
    <w:rsid w:val="000C3D5C"/>
    <w:rsid w:val="000C484C"/>
    <w:rsid w:val="000C6267"/>
    <w:rsid w:val="000D1587"/>
    <w:rsid w:val="000D3077"/>
    <w:rsid w:val="000D4E5B"/>
    <w:rsid w:val="000D78E2"/>
    <w:rsid w:val="000E78A0"/>
    <w:rsid w:val="000F063E"/>
    <w:rsid w:val="000F0785"/>
    <w:rsid w:val="000F289D"/>
    <w:rsid w:val="000F652A"/>
    <w:rsid w:val="00101CE8"/>
    <w:rsid w:val="001037E8"/>
    <w:rsid w:val="001066EE"/>
    <w:rsid w:val="001077AF"/>
    <w:rsid w:val="001101B6"/>
    <w:rsid w:val="0011377E"/>
    <w:rsid w:val="001219CB"/>
    <w:rsid w:val="00122C76"/>
    <w:rsid w:val="0012481A"/>
    <w:rsid w:val="001303ED"/>
    <w:rsid w:val="00137D3F"/>
    <w:rsid w:val="00140D9A"/>
    <w:rsid w:val="001423F6"/>
    <w:rsid w:val="001468B8"/>
    <w:rsid w:val="00146B22"/>
    <w:rsid w:val="00153B17"/>
    <w:rsid w:val="00171380"/>
    <w:rsid w:val="00172808"/>
    <w:rsid w:val="00173BC5"/>
    <w:rsid w:val="00183C06"/>
    <w:rsid w:val="00191C59"/>
    <w:rsid w:val="00193432"/>
    <w:rsid w:val="00194515"/>
    <w:rsid w:val="00195344"/>
    <w:rsid w:val="001A2616"/>
    <w:rsid w:val="001A35F8"/>
    <w:rsid w:val="001A39A3"/>
    <w:rsid w:val="001A56E3"/>
    <w:rsid w:val="001A58AB"/>
    <w:rsid w:val="001B3E55"/>
    <w:rsid w:val="001B6575"/>
    <w:rsid w:val="001B69BF"/>
    <w:rsid w:val="001C024B"/>
    <w:rsid w:val="001C1186"/>
    <w:rsid w:val="001C2805"/>
    <w:rsid w:val="001C36ED"/>
    <w:rsid w:val="001C588F"/>
    <w:rsid w:val="001D1E7E"/>
    <w:rsid w:val="001D27DB"/>
    <w:rsid w:val="001D405A"/>
    <w:rsid w:val="001D44F0"/>
    <w:rsid w:val="001D4FCD"/>
    <w:rsid w:val="001D624A"/>
    <w:rsid w:val="001E100C"/>
    <w:rsid w:val="001E4393"/>
    <w:rsid w:val="001F3F60"/>
    <w:rsid w:val="00211EE1"/>
    <w:rsid w:val="00212B7F"/>
    <w:rsid w:val="00216F6B"/>
    <w:rsid w:val="00217ABE"/>
    <w:rsid w:val="00220436"/>
    <w:rsid w:val="00226E08"/>
    <w:rsid w:val="002275AA"/>
    <w:rsid w:val="00230F3F"/>
    <w:rsid w:val="00236A66"/>
    <w:rsid w:val="00245317"/>
    <w:rsid w:val="0024738B"/>
    <w:rsid w:val="00256360"/>
    <w:rsid w:val="00262D57"/>
    <w:rsid w:val="00274A9B"/>
    <w:rsid w:val="00276ECA"/>
    <w:rsid w:val="00280529"/>
    <w:rsid w:val="00285920"/>
    <w:rsid w:val="00290ACC"/>
    <w:rsid w:val="002A7085"/>
    <w:rsid w:val="002A746A"/>
    <w:rsid w:val="002B5F99"/>
    <w:rsid w:val="002C0925"/>
    <w:rsid w:val="002C27EC"/>
    <w:rsid w:val="002D3ACE"/>
    <w:rsid w:val="002D4300"/>
    <w:rsid w:val="002D4F16"/>
    <w:rsid w:val="002D7D37"/>
    <w:rsid w:val="002E68F6"/>
    <w:rsid w:val="002F159E"/>
    <w:rsid w:val="002F179B"/>
    <w:rsid w:val="00300BCF"/>
    <w:rsid w:val="003014BE"/>
    <w:rsid w:val="00310D6A"/>
    <w:rsid w:val="00311BE6"/>
    <w:rsid w:val="00312668"/>
    <w:rsid w:val="00313FC6"/>
    <w:rsid w:val="00320E8B"/>
    <w:rsid w:val="00321676"/>
    <w:rsid w:val="00321EF1"/>
    <w:rsid w:val="00322255"/>
    <w:rsid w:val="003226CB"/>
    <w:rsid w:val="00323AFD"/>
    <w:rsid w:val="00325B28"/>
    <w:rsid w:val="00334D40"/>
    <w:rsid w:val="00345451"/>
    <w:rsid w:val="00346F24"/>
    <w:rsid w:val="003626FB"/>
    <w:rsid w:val="00366014"/>
    <w:rsid w:val="00370565"/>
    <w:rsid w:val="003765E7"/>
    <w:rsid w:val="00382EB8"/>
    <w:rsid w:val="00383911"/>
    <w:rsid w:val="003871DF"/>
    <w:rsid w:val="00387519"/>
    <w:rsid w:val="0039448B"/>
    <w:rsid w:val="00394C7A"/>
    <w:rsid w:val="003959A0"/>
    <w:rsid w:val="00397DC7"/>
    <w:rsid w:val="003A3596"/>
    <w:rsid w:val="003A655D"/>
    <w:rsid w:val="003B1804"/>
    <w:rsid w:val="003B3026"/>
    <w:rsid w:val="003B7C8C"/>
    <w:rsid w:val="003C29AB"/>
    <w:rsid w:val="003C5F4D"/>
    <w:rsid w:val="003D1D55"/>
    <w:rsid w:val="003D22FE"/>
    <w:rsid w:val="003D5390"/>
    <w:rsid w:val="003E0F4B"/>
    <w:rsid w:val="003E5464"/>
    <w:rsid w:val="003E69D4"/>
    <w:rsid w:val="003E7BA6"/>
    <w:rsid w:val="003F630D"/>
    <w:rsid w:val="003F7F0A"/>
    <w:rsid w:val="00402AFC"/>
    <w:rsid w:val="004035D5"/>
    <w:rsid w:val="00407D7B"/>
    <w:rsid w:val="00412BA2"/>
    <w:rsid w:val="00414392"/>
    <w:rsid w:val="004219F6"/>
    <w:rsid w:val="00426369"/>
    <w:rsid w:val="00433EEC"/>
    <w:rsid w:val="004430B7"/>
    <w:rsid w:val="00444281"/>
    <w:rsid w:val="00452C0A"/>
    <w:rsid w:val="00454EE7"/>
    <w:rsid w:val="0046407C"/>
    <w:rsid w:val="00464ADD"/>
    <w:rsid w:val="00465971"/>
    <w:rsid w:val="00465A8B"/>
    <w:rsid w:val="00467E00"/>
    <w:rsid w:val="00473F2B"/>
    <w:rsid w:val="0048332D"/>
    <w:rsid w:val="004966DF"/>
    <w:rsid w:val="0049754E"/>
    <w:rsid w:val="004A326E"/>
    <w:rsid w:val="004A3A84"/>
    <w:rsid w:val="004A6F5B"/>
    <w:rsid w:val="004B0859"/>
    <w:rsid w:val="004C2D68"/>
    <w:rsid w:val="004C6646"/>
    <w:rsid w:val="004C670F"/>
    <w:rsid w:val="004C76FF"/>
    <w:rsid w:val="004D059C"/>
    <w:rsid w:val="004D3911"/>
    <w:rsid w:val="004D5AEB"/>
    <w:rsid w:val="004E43C2"/>
    <w:rsid w:val="004E75E3"/>
    <w:rsid w:val="004F0173"/>
    <w:rsid w:val="004F44DF"/>
    <w:rsid w:val="004F4D21"/>
    <w:rsid w:val="005045FE"/>
    <w:rsid w:val="00507A31"/>
    <w:rsid w:val="005121C8"/>
    <w:rsid w:val="00513780"/>
    <w:rsid w:val="00514810"/>
    <w:rsid w:val="0052102E"/>
    <w:rsid w:val="005215E7"/>
    <w:rsid w:val="0052240E"/>
    <w:rsid w:val="00524115"/>
    <w:rsid w:val="00532474"/>
    <w:rsid w:val="0053506B"/>
    <w:rsid w:val="005352E4"/>
    <w:rsid w:val="00545900"/>
    <w:rsid w:val="0055536A"/>
    <w:rsid w:val="0056103C"/>
    <w:rsid w:val="00562F47"/>
    <w:rsid w:val="00565B1C"/>
    <w:rsid w:val="00566848"/>
    <w:rsid w:val="005733DD"/>
    <w:rsid w:val="0057390D"/>
    <w:rsid w:val="0058324C"/>
    <w:rsid w:val="00585484"/>
    <w:rsid w:val="005856DE"/>
    <w:rsid w:val="00590ED7"/>
    <w:rsid w:val="0059418D"/>
    <w:rsid w:val="005A29B0"/>
    <w:rsid w:val="005B5B3F"/>
    <w:rsid w:val="005B781A"/>
    <w:rsid w:val="005C1040"/>
    <w:rsid w:val="005C3171"/>
    <w:rsid w:val="005C479A"/>
    <w:rsid w:val="005C51AC"/>
    <w:rsid w:val="005D43E9"/>
    <w:rsid w:val="005D5114"/>
    <w:rsid w:val="005D6957"/>
    <w:rsid w:val="005E1ACD"/>
    <w:rsid w:val="005E314B"/>
    <w:rsid w:val="005E657E"/>
    <w:rsid w:val="005E757C"/>
    <w:rsid w:val="005F02F4"/>
    <w:rsid w:val="005F0E9C"/>
    <w:rsid w:val="005F1A52"/>
    <w:rsid w:val="005F6B6C"/>
    <w:rsid w:val="0060265A"/>
    <w:rsid w:val="00602DE6"/>
    <w:rsid w:val="0061178A"/>
    <w:rsid w:val="00611B0C"/>
    <w:rsid w:val="0061617A"/>
    <w:rsid w:val="00616CB8"/>
    <w:rsid w:val="006208D7"/>
    <w:rsid w:val="00624D78"/>
    <w:rsid w:val="00633320"/>
    <w:rsid w:val="00643FC3"/>
    <w:rsid w:val="00647DBC"/>
    <w:rsid w:val="00650F8F"/>
    <w:rsid w:val="00652F0E"/>
    <w:rsid w:val="006549DE"/>
    <w:rsid w:val="00654CBC"/>
    <w:rsid w:val="00665C4C"/>
    <w:rsid w:val="00676B8B"/>
    <w:rsid w:val="00677680"/>
    <w:rsid w:val="00684F5A"/>
    <w:rsid w:val="0069023D"/>
    <w:rsid w:val="00693E38"/>
    <w:rsid w:val="006955AE"/>
    <w:rsid w:val="0069744D"/>
    <w:rsid w:val="006B10AD"/>
    <w:rsid w:val="006B2D3B"/>
    <w:rsid w:val="006B4C2D"/>
    <w:rsid w:val="006C30C6"/>
    <w:rsid w:val="006D0F29"/>
    <w:rsid w:val="006D5096"/>
    <w:rsid w:val="006D6C0B"/>
    <w:rsid w:val="006E2B18"/>
    <w:rsid w:val="006E526C"/>
    <w:rsid w:val="006F11BA"/>
    <w:rsid w:val="00701834"/>
    <w:rsid w:val="00704905"/>
    <w:rsid w:val="007106F2"/>
    <w:rsid w:val="00711C2E"/>
    <w:rsid w:val="00713B52"/>
    <w:rsid w:val="00721C5A"/>
    <w:rsid w:val="007257DB"/>
    <w:rsid w:val="00727508"/>
    <w:rsid w:val="007303BD"/>
    <w:rsid w:val="00730445"/>
    <w:rsid w:val="00745BC3"/>
    <w:rsid w:val="00745DA4"/>
    <w:rsid w:val="007505E5"/>
    <w:rsid w:val="0075101A"/>
    <w:rsid w:val="0075218F"/>
    <w:rsid w:val="00752389"/>
    <w:rsid w:val="007561F6"/>
    <w:rsid w:val="00760D72"/>
    <w:rsid w:val="00762183"/>
    <w:rsid w:val="00764A21"/>
    <w:rsid w:val="007654A4"/>
    <w:rsid w:val="0076613D"/>
    <w:rsid w:val="00767F18"/>
    <w:rsid w:val="00773C19"/>
    <w:rsid w:val="00774A32"/>
    <w:rsid w:val="007810F3"/>
    <w:rsid w:val="007829B9"/>
    <w:rsid w:val="007854B8"/>
    <w:rsid w:val="00785504"/>
    <w:rsid w:val="007925DE"/>
    <w:rsid w:val="007979FF"/>
    <w:rsid w:val="007A2C90"/>
    <w:rsid w:val="007A3247"/>
    <w:rsid w:val="007A44EB"/>
    <w:rsid w:val="007A4FD8"/>
    <w:rsid w:val="007A6BD4"/>
    <w:rsid w:val="007C5009"/>
    <w:rsid w:val="007D3441"/>
    <w:rsid w:val="007D390E"/>
    <w:rsid w:val="007D582D"/>
    <w:rsid w:val="007E3735"/>
    <w:rsid w:val="007E4010"/>
    <w:rsid w:val="007E46FF"/>
    <w:rsid w:val="007E4F2F"/>
    <w:rsid w:val="007E5828"/>
    <w:rsid w:val="007F2139"/>
    <w:rsid w:val="007F5BC3"/>
    <w:rsid w:val="00801328"/>
    <w:rsid w:val="00811444"/>
    <w:rsid w:val="008115CA"/>
    <w:rsid w:val="008122B1"/>
    <w:rsid w:val="00814927"/>
    <w:rsid w:val="00814E7B"/>
    <w:rsid w:val="008230A9"/>
    <w:rsid w:val="00824382"/>
    <w:rsid w:val="00824C1D"/>
    <w:rsid w:val="00824CE0"/>
    <w:rsid w:val="00837C82"/>
    <w:rsid w:val="00844621"/>
    <w:rsid w:val="00845271"/>
    <w:rsid w:val="00851CC4"/>
    <w:rsid w:val="008563C4"/>
    <w:rsid w:val="008572E7"/>
    <w:rsid w:val="0086362A"/>
    <w:rsid w:val="0086693F"/>
    <w:rsid w:val="00870A60"/>
    <w:rsid w:val="00871395"/>
    <w:rsid w:val="00874E54"/>
    <w:rsid w:val="008812D1"/>
    <w:rsid w:val="008A3C08"/>
    <w:rsid w:val="008A6510"/>
    <w:rsid w:val="008C14AA"/>
    <w:rsid w:val="008D51D7"/>
    <w:rsid w:val="008E1FE6"/>
    <w:rsid w:val="008E20BC"/>
    <w:rsid w:val="008E6286"/>
    <w:rsid w:val="008E6576"/>
    <w:rsid w:val="008F1860"/>
    <w:rsid w:val="008F709E"/>
    <w:rsid w:val="008F76ED"/>
    <w:rsid w:val="008F791E"/>
    <w:rsid w:val="008F7FF4"/>
    <w:rsid w:val="009059AC"/>
    <w:rsid w:val="009109D0"/>
    <w:rsid w:val="0091414F"/>
    <w:rsid w:val="009141DD"/>
    <w:rsid w:val="00916B70"/>
    <w:rsid w:val="009177F0"/>
    <w:rsid w:val="009257C3"/>
    <w:rsid w:val="009277A7"/>
    <w:rsid w:val="009279EA"/>
    <w:rsid w:val="00930030"/>
    <w:rsid w:val="00931BC0"/>
    <w:rsid w:val="00931DBB"/>
    <w:rsid w:val="00935673"/>
    <w:rsid w:val="00936571"/>
    <w:rsid w:val="0094042F"/>
    <w:rsid w:val="00944404"/>
    <w:rsid w:val="00944840"/>
    <w:rsid w:val="00944E62"/>
    <w:rsid w:val="009450AC"/>
    <w:rsid w:val="00947FE8"/>
    <w:rsid w:val="00952734"/>
    <w:rsid w:val="0095274F"/>
    <w:rsid w:val="0095322C"/>
    <w:rsid w:val="0095490C"/>
    <w:rsid w:val="009578E1"/>
    <w:rsid w:val="0096233F"/>
    <w:rsid w:val="0096386E"/>
    <w:rsid w:val="0097297D"/>
    <w:rsid w:val="00982527"/>
    <w:rsid w:val="009828DD"/>
    <w:rsid w:val="00982D31"/>
    <w:rsid w:val="00982FC8"/>
    <w:rsid w:val="00983000"/>
    <w:rsid w:val="0098330C"/>
    <w:rsid w:val="00984AF7"/>
    <w:rsid w:val="00984E9B"/>
    <w:rsid w:val="00987191"/>
    <w:rsid w:val="009911D4"/>
    <w:rsid w:val="009936DB"/>
    <w:rsid w:val="00997C89"/>
    <w:rsid w:val="009A0699"/>
    <w:rsid w:val="009A0EA3"/>
    <w:rsid w:val="009A37C7"/>
    <w:rsid w:val="009A5510"/>
    <w:rsid w:val="009B371D"/>
    <w:rsid w:val="009B7B66"/>
    <w:rsid w:val="009C1CCB"/>
    <w:rsid w:val="009D1DEA"/>
    <w:rsid w:val="009D33A2"/>
    <w:rsid w:val="009D5BE7"/>
    <w:rsid w:val="009D5DB1"/>
    <w:rsid w:val="009D724D"/>
    <w:rsid w:val="009E4F5F"/>
    <w:rsid w:val="009E6CDA"/>
    <w:rsid w:val="009F21A3"/>
    <w:rsid w:val="00A10592"/>
    <w:rsid w:val="00A144B5"/>
    <w:rsid w:val="00A14E27"/>
    <w:rsid w:val="00A22709"/>
    <w:rsid w:val="00A30C91"/>
    <w:rsid w:val="00A328B3"/>
    <w:rsid w:val="00A37CDA"/>
    <w:rsid w:val="00A526A5"/>
    <w:rsid w:val="00A54EF9"/>
    <w:rsid w:val="00A6040B"/>
    <w:rsid w:val="00A643A3"/>
    <w:rsid w:val="00A65EAC"/>
    <w:rsid w:val="00A67FB0"/>
    <w:rsid w:val="00A71E15"/>
    <w:rsid w:val="00A73176"/>
    <w:rsid w:val="00A745F8"/>
    <w:rsid w:val="00A7596B"/>
    <w:rsid w:val="00A761B1"/>
    <w:rsid w:val="00A779CC"/>
    <w:rsid w:val="00A8155A"/>
    <w:rsid w:val="00A82CD8"/>
    <w:rsid w:val="00A83BB3"/>
    <w:rsid w:val="00A9127F"/>
    <w:rsid w:val="00A92ABC"/>
    <w:rsid w:val="00A967FB"/>
    <w:rsid w:val="00AA2E11"/>
    <w:rsid w:val="00AA6804"/>
    <w:rsid w:val="00AB2D32"/>
    <w:rsid w:val="00AB73A7"/>
    <w:rsid w:val="00AC0B13"/>
    <w:rsid w:val="00AC1566"/>
    <w:rsid w:val="00AD37FA"/>
    <w:rsid w:val="00AE0D63"/>
    <w:rsid w:val="00AE1719"/>
    <w:rsid w:val="00AE33B5"/>
    <w:rsid w:val="00AE6CAD"/>
    <w:rsid w:val="00AF0643"/>
    <w:rsid w:val="00AF0B3C"/>
    <w:rsid w:val="00AF1688"/>
    <w:rsid w:val="00AF4408"/>
    <w:rsid w:val="00AF6EC1"/>
    <w:rsid w:val="00AF73DE"/>
    <w:rsid w:val="00B01B5E"/>
    <w:rsid w:val="00B12159"/>
    <w:rsid w:val="00B12A54"/>
    <w:rsid w:val="00B1739B"/>
    <w:rsid w:val="00B21550"/>
    <w:rsid w:val="00B21600"/>
    <w:rsid w:val="00B26DD4"/>
    <w:rsid w:val="00B30887"/>
    <w:rsid w:val="00B47024"/>
    <w:rsid w:val="00B50043"/>
    <w:rsid w:val="00B5093A"/>
    <w:rsid w:val="00B54D1F"/>
    <w:rsid w:val="00B631F9"/>
    <w:rsid w:val="00B65734"/>
    <w:rsid w:val="00B66DE0"/>
    <w:rsid w:val="00B71B9D"/>
    <w:rsid w:val="00B73191"/>
    <w:rsid w:val="00B771C7"/>
    <w:rsid w:val="00B80004"/>
    <w:rsid w:val="00B80ED2"/>
    <w:rsid w:val="00B85D04"/>
    <w:rsid w:val="00B93EC9"/>
    <w:rsid w:val="00B9598F"/>
    <w:rsid w:val="00B96309"/>
    <w:rsid w:val="00B97AF3"/>
    <w:rsid w:val="00B97BDE"/>
    <w:rsid w:val="00BB1F40"/>
    <w:rsid w:val="00BC04C3"/>
    <w:rsid w:val="00BD2332"/>
    <w:rsid w:val="00BD2567"/>
    <w:rsid w:val="00BE0948"/>
    <w:rsid w:val="00BE158F"/>
    <w:rsid w:val="00BE1608"/>
    <w:rsid w:val="00BE6C4A"/>
    <w:rsid w:val="00BF2B48"/>
    <w:rsid w:val="00BF44CC"/>
    <w:rsid w:val="00BF50AF"/>
    <w:rsid w:val="00C107EA"/>
    <w:rsid w:val="00C15C78"/>
    <w:rsid w:val="00C205DC"/>
    <w:rsid w:val="00C224AD"/>
    <w:rsid w:val="00C22833"/>
    <w:rsid w:val="00C36956"/>
    <w:rsid w:val="00C42B9A"/>
    <w:rsid w:val="00C43468"/>
    <w:rsid w:val="00C47B76"/>
    <w:rsid w:val="00C54585"/>
    <w:rsid w:val="00C6797C"/>
    <w:rsid w:val="00C705FD"/>
    <w:rsid w:val="00C803E9"/>
    <w:rsid w:val="00C83456"/>
    <w:rsid w:val="00C837DA"/>
    <w:rsid w:val="00C849A8"/>
    <w:rsid w:val="00C850AD"/>
    <w:rsid w:val="00C907EF"/>
    <w:rsid w:val="00C96085"/>
    <w:rsid w:val="00CA02A3"/>
    <w:rsid w:val="00CA04F2"/>
    <w:rsid w:val="00CA5246"/>
    <w:rsid w:val="00CB11F4"/>
    <w:rsid w:val="00CB2B92"/>
    <w:rsid w:val="00CC0F79"/>
    <w:rsid w:val="00CC1DC7"/>
    <w:rsid w:val="00CC2587"/>
    <w:rsid w:val="00CC30C6"/>
    <w:rsid w:val="00CC4505"/>
    <w:rsid w:val="00CC5689"/>
    <w:rsid w:val="00CC5BA2"/>
    <w:rsid w:val="00CC7249"/>
    <w:rsid w:val="00CD1298"/>
    <w:rsid w:val="00CD3435"/>
    <w:rsid w:val="00CD5535"/>
    <w:rsid w:val="00CE0C03"/>
    <w:rsid w:val="00CE3A43"/>
    <w:rsid w:val="00CE5A21"/>
    <w:rsid w:val="00CF200B"/>
    <w:rsid w:val="00CF682C"/>
    <w:rsid w:val="00D10D66"/>
    <w:rsid w:val="00D1121B"/>
    <w:rsid w:val="00D11DB8"/>
    <w:rsid w:val="00D16615"/>
    <w:rsid w:val="00D17235"/>
    <w:rsid w:val="00D23A91"/>
    <w:rsid w:val="00D24659"/>
    <w:rsid w:val="00D31395"/>
    <w:rsid w:val="00D3427D"/>
    <w:rsid w:val="00D36DBF"/>
    <w:rsid w:val="00D43504"/>
    <w:rsid w:val="00D4417E"/>
    <w:rsid w:val="00D46B0F"/>
    <w:rsid w:val="00D472CF"/>
    <w:rsid w:val="00D50E08"/>
    <w:rsid w:val="00D53B00"/>
    <w:rsid w:val="00D54A06"/>
    <w:rsid w:val="00D55C6B"/>
    <w:rsid w:val="00D55F02"/>
    <w:rsid w:val="00D62741"/>
    <w:rsid w:val="00D646A4"/>
    <w:rsid w:val="00D65D89"/>
    <w:rsid w:val="00D66482"/>
    <w:rsid w:val="00D67D91"/>
    <w:rsid w:val="00D70CEB"/>
    <w:rsid w:val="00D73534"/>
    <w:rsid w:val="00D80B75"/>
    <w:rsid w:val="00D833E1"/>
    <w:rsid w:val="00D843AF"/>
    <w:rsid w:val="00D950BD"/>
    <w:rsid w:val="00DA2C4A"/>
    <w:rsid w:val="00DA470E"/>
    <w:rsid w:val="00DA69A2"/>
    <w:rsid w:val="00DA7C3D"/>
    <w:rsid w:val="00DB5EBC"/>
    <w:rsid w:val="00DB7FD2"/>
    <w:rsid w:val="00DC0B75"/>
    <w:rsid w:val="00DC303A"/>
    <w:rsid w:val="00DC383A"/>
    <w:rsid w:val="00DD4ED4"/>
    <w:rsid w:val="00DD51F3"/>
    <w:rsid w:val="00DD6AF6"/>
    <w:rsid w:val="00DE5FD4"/>
    <w:rsid w:val="00DF1C1C"/>
    <w:rsid w:val="00DF4A96"/>
    <w:rsid w:val="00E01AE8"/>
    <w:rsid w:val="00E078A9"/>
    <w:rsid w:val="00E147D1"/>
    <w:rsid w:val="00E16432"/>
    <w:rsid w:val="00E27048"/>
    <w:rsid w:val="00E3676F"/>
    <w:rsid w:val="00E36A32"/>
    <w:rsid w:val="00E40547"/>
    <w:rsid w:val="00E4260E"/>
    <w:rsid w:val="00E42868"/>
    <w:rsid w:val="00E600BD"/>
    <w:rsid w:val="00E61721"/>
    <w:rsid w:val="00E63D93"/>
    <w:rsid w:val="00E713A3"/>
    <w:rsid w:val="00E74D2C"/>
    <w:rsid w:val="00E751E9"/>
    <w:rsid w:val="00E81FF4"/>
    <w:rsid w:val="00E8250C"/>
    <w:rsid w:val="00E834C3"/>
    <w:rsid w:val="00E8581E"/>
    <w:rsid w:val="00E922ED"/>
    <w:rsid w:val="00EA3396"/>
    <w:rsid w:val="00EA45B3"/>
    <w:rsid w:val="00EA642F"/>
    <w:rsid w:val="00EA7C08"/>
    <w:rsid w:val="00EB3D25"/>
    <w:rsid w:val="00EB4907"/>
    <w:rsid w:val="00EB5F7D"/>
    <w:rsid w:val="00EB7BD4"/>
    <w:rsid w:val="00EC1FBE"/>
    <w:rsid w:val="00EC4139"/>
    <w:rsid w:val="00ED0255"/>
    <w:rsid w:val="00ED6724"/>
    <w:rsid w:val="00EE4040"/>
    <w:rsid w:val="00EF07A3"/>
    <w:rsid w:val="00EF4D75"/>
    <w:rsid w:val="00F0004A"/>
    <w:rsid w:val="00F010C5"/>
    <w:rsid w:val="00F01F7D"/>
    <w:rsid w:val="00F05E94"/>
    <w:rsid w:val="00F1295A"/>
    <w:rsid w:val="00F165CE"/>
    <w:rsid w:val="00F22146"/>
    <w:rsid w:val="00F22919"/>
    <w:rsid w:val="00F27437"/>
    <w:rsid w:val="00F339CC"/>
    <w:rsid w:val="00F34EBC"/>
    <w:rsid w:val="00F41694"/>
    <w:rsid w:val="00F423D4"/>
    <w:rsid w:val="00F43217"/>
    <w:rsid w:val="00F43EAA"/>
    <w:rsid w:val="00F449B3"/>
    <w:rsid w:val="00F50CE5"/>
    <w:rsid w:val="00F53B89"/>
    <w:rsid w:val="00F577B7"/>
    <w:rsid w:val="00F608FD"/>
    <w:rsid w:val="00F60CDA"/>
    <w:rsid w:val="00F61461"/>
    <w:rsid w:val="00F6538C"/>
    <w:rsid w:val="00F67322"/>
    <w:rsid w:val="00F73DEE"/>
    <w:rsid w:val="00F7705B"/>
    <w:rsid w:val="00F851A0"/>
    <w:rsid w:val="00F8598B"/>
    <w:rsid w:val="00F87B77"/>
    <w:rsid w:val="00F905C7"/>
    <w:rsid w:val="00F911F0"/>
    <w:rsid w:val="00FA252D"/>
    <w:rsid w:val="00FA292E"/>
    <w:rsid w:val="00FA7400"/>
    <w:rsid w:val="00FB27CD"/>
    <w:rsid w:val="00FC4D1E"/>
    <w:rsid w:val="00FC4E17"/>
    <w:rsid w:val="00FC66B4"/>
    <w:rsid w:val="00FC7E20"/>
    <w:rsid w:val="00FD2A6D"/>
    <w:rsid w:val="00FD2B37"/>
    <w:rsid w:val="00FD2B41"/>
    <w:rsid w:val="00FE27B2"/>
    <w:rsid w:val="00FE5EE7"/>
    <w:rsid w:val="00FF0AD8"/>
    <w:rsid w:val="00FF1567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18B84E"/>
  <w15:chartTrackingRefBased/>
  <w15:docId w15:val="{06A515E4-A699-4D89-B504-8BB9AED5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0EB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E5F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5F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5FD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F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FD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F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FD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PILAR JIMENEZ</dc:creator>
  <cp:keywords/>
  <dc:description/>
  <cp:lastModifiedBy>DANIELA TORO</cp:lastModifiedBy>
  <cp:revision>2</cp:revision>
  <dcterms:created xsi:type="dcterms:W3CDTF">2017-03-13T20:53:00Z</dcterms:created>
  <dcterms:modified xsi:type="dcterms:W3CDTF">2017-03-13T20:53:00Z</dcterms:modified>
</cp:coreProperties>
</file>